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E40CF" w14:textId="3ED0D5F5" w:rsidR="00EC5178" w:rsidRDefault="0008766C" w:rsidP="00F17079">
      <w:pPr>
        <w:spacing w:after="0" w:line="240" w:lineRule="auto"/>
        <w:rPr>
          <w:rFonts w:ascii="Calibri" w:hAnsi="Calibri" w:cs="Calibri"/>
          <w:b/>
          <w:sz w:val="24"/>
          <w:u w:val="single"/>
        </w:rPr>
      </w:pPr>
      <w:r w:rsidRPr="007634F1">
        <w:rPr>
          <w:rFonts w:ascii="Calibri" w:hAnsi="Calibri" w:cs="Calibri"/>
          <w:b/>
          <w:sz w:val="24"/>
          <w:u w:val="single"/>
        </w:rPr>
        <w:t>METRYCZKA –</w:t>
      </w:r>
      <w:r w:rsidR="008E2D14" w:rsidRPr="007634F1">
        <w:rPr>
          <w:rFonts w:ascii="Calibri" w:hAnsi="Calibri" w:cs="Calibri"/>
          <w:b/>
          <w:sz w:val="24"/>
          <w:u w:val="single"/>
        </w:rPr>
        <w:t xml:space="preserve"> </w:t>
      </w:r>
      <w:r w:rsidR="007638C0">
        <w:rPr>
          <w:rFonts w:ascii="Calibri" w:hAnsi="Calibri" w:cs="Calibri"/>
          <w:b/>
          <w:sz w:val="24"/>
          <w:u w:val="single"/>
        </w:rPr>
        <w:t>MIŚLOP</w:t>
      </w:r>
    </w:p>
    <w:p w14:paraId="4F82C224" w14:textId="77777777" w:rsidR="007634F1" w:rsidRPr="007634F1" w:rsidRDefault="007634F1" w:rsidP="00F17079">
      <w:pPr>
        <w:spacing w:after="0" w:line="240" w:lineRule="auto"/>
        <w:rPr>
          <w:rFonts w:ascii="Calibri" w:hAnsi="Calibri" w:cs="Calibri"/>
          <w:b/>
          <w:sz w:val="24"/>
          <w:u w:val="single"/>
        </w:rPr>
      </w:pPr>
    </w:p>
    <w:p w14:paraId="2E3930DF" w14:textId="062E3521" w:rsidR="0008766C" w:rsidRDefault="008E2D14" w:rsidP="00F17079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 w:rsidRPr="008E2D14">
        <w:rPr>
          <w:rFonts w:ascii="Calibri" w:eastAsia="Times New Roman" w:hAnsi="Calibri" w:cs="Calibri"/>
          <w:b/>
          <w:bCs/>
          <w:lang w:eastAsia="pl-PL"/>
        </w:rPr>
        <w:t>Ile lat organizacja już działa?</w:t>
      </w:r>
      <w:r w:rsidR="0008766C" w:rsidRPr="0008766C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35B8EAD0" w14:textId="2A052FBC" w:rsidR="005722CF" w:rsidRDefault="005722CF" w:rsidP="00F17079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7282C4CC" w14:textId="06919375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4DD7F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14.5pt">
            <v:imagedata r:id="rId5" o:title=""/>
          </v:shape>
        </w:pict>
      </w:r>
      <w:r w:rsidR="00F17079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>oniżej roku</w:t>
      </w:r>
      <w:r w:rsidR="00F17079" w:rsidRPr="008E2D14">
        <w:rPr>
          <w:rFonts w:ascii="Calibri" w:hAnsi="Calibri" w:cs="Calibri"/>
        </w:rPr>
        <w:t xml:space="preserve"> </w:t>
      </w:r>
    </w:p>
    <w:p w14:paraId="40617868" w14:textId="29F73D03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5CD3B206">
          <v:shape id="_x0000_i1026" type="#_x0000_t75" style="width:17pt;height:14.5pt">
            <v:imagedata r:id="rId5" o:title=""/>
          </v:shape>
        </w:pict>
      </w:r>
      <w:r w:rsidR="00F17079" w:rsidRPr="008E2D14">
        <w:rPr>
          <w:rFonts w:ascii="Calibri" w:hAnsi="Calibri" w:cs="Calibri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 xml:space="preserve">owyżej 1 roku do 3 lat </w:t>
      </w:r>
    </w:p>
    <w:p w14:paraId="405657B3" w14:textId="3675F972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024230CA">
          <v:shape id="_x0000_i1027" type="#_x0000_t75" style="width:17pt;height:14.5pt">
            <v:imagedata r:id="rId5" o:title=""/>
          </v:shape>
        </w:pict>
      </w:r>
      <w:r w:rsidR="00F17079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>owyżej 3 lat do 5 lat</w:t>
      </w:r>
      <w:r w:rsidR="00F17079" w:rsidRPr="008E2D14">
        <w:rPr>
          <w:rFonts w:ascii="Calibri" w:hAnsi="Calibri" w:cs="Calibri"/>
        </w:rPr>
        <w:t xml:space="preserve"> </w:t>
      </w:r>
    </w:p>
    <w:p w14:paraId="1F8BDC9C" w14:textId="75667C37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3E495D44">
          <v:shape id="_x0000_i1028" type="#_x0000_t75" style="width:17pt;height:14.5pt">
            <v:imagedata r:id="rId5" o:title=""/>
          </v:shape>
        </w:pict>
      </w:r>
      <w:r w:rsidR="00F17079" w:rsidRPr="008E2D14">
        <w:rPr>
          <w:rFonts w:ascii="Calibri" w:hAnsi="Calibri" w:cs="Calibri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 xml:space="preserve">owyżej 5 lat do 10 lat </w:t>
      </w:r>
    </w:p>
    <w:p w14:paraId="1EA85617" w14:textId="61FBCEBC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42C51AF7">
          <v:shape id="_x0000_i1029" type="#_x0000_t75" style="width:17pt;height:14.5pt">
            <v:imagedata r:id="rId5" o:title=""/>
          </v:shape>
        </w:pict>
      </w:r>
      <w:r w:rsidR="00F17079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 xml:space="preserve">owyżej 10 lat do 15 lat </w:t>
      </w:r>
      <w:r w:rsidR="00F17079" w:rsidRPr="008E2D14">
        <w:rPr>
          <w:rFonts w:ascii="Calibri" w:hAnsi="Calibri" w:cs="Calibri"/>
        </w:rPr>
        <w:t xml:space="preserve"> </w:t>
      </w:r>
    </w:p>
    <w:p w14:paraId="7B963E11" w14:textId="0B8C5219" w:rsidR="00F17079" w:rsidRPr="00F17079" w:rsidRDefault="00D6501F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579125FE">
          <v:shape id="_x0000_i1030" type="#_x0000_t75" style="width:17pt;height:14.5pt">
            <v:imagedata r:id="rId5" o:title=""/>
          </v:shape>
        </w:pict>
      </w:r>
      <w:r w:rsidR="00F17079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4C4373">
        <w:rPr>
          <w:rFonts w:ascii="Calibri" w:eastAsia="Times New Roman" w:hAnsi="Calibri" w:cs="Calibri"/>
          <w:bCs/>
          <w:lang w:eastAsia="pl-PL"/>
        </w:rPr>
        <w:t>P</w:t>
      </w:r>
      <w:r w:rsidR="00F17079">
        <w:rPr>
          <w:rFonts w:ascii="Calibri" w:eastAsia="Times New Roman" w:hAnsi="Calibri" w:cs="Calibri"/>
          <w:bCs/>
          <w:lang w:eastAsia="pl-PL"/>
        </w:rPr>
        <w:t>owyżej 15 lat</w:t>
      </w:r>
    </w:p>
    <w:p w14:paraId="4D0C287E" w14:textId="77777777" w:rsidR="00F17079" w:rsidRDefault="00F17079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68997319" w14:textId="77777777" w:rsidR="00F17079" w:rsidRPr="00F17079" w:rsidRDefault="00F17079" w:rsidP="00F17079">
      <w:pPr>
        <w:pStyle w:val="Nagwek2"/>
        <w:spacing w:before="0" w:line="240" w:lineRule="auto"/>
        <w:rPr>
          <w:rFonts w:ascii="Calibri" w:hAnsi="Calibri" w:cs="Calibri"/>
          <w:color w:val="auto"/>
          <w:sz w:val="22"/>
          <w:szCs w:val="22"/>
        </w:rPr>
      </w:pPr>
      <w:r w:rsidRPr="00F17079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Jaki jest zasięg działania organizacji? </w:t>
      </w:r>
      <w:r>
        <w:rPr>
          <w:rStyle w:val="questiontitle"/>
          <w:rFonts w:ascii="Calibri" w:hAnsi="Calibri" w:cs="Calibri"/>
          <w:b/>
          <w:color w:val="auto"/>
          <w:sz w:val="22"/>
          <w:szCs w:val="22"/>
        </w:rPr>
        <w:br/>
      </w:r>
      <w:r w:rsidRPr="00F17079">
        <w:rPr>
          <w:rFonts w:ascii="Calibri" w:hAnsi="Calibri" w:cs="Calibri"/>
          <w:color w:val="auto"/>
          <w:sz w:val="22"/>
          <w:szCs w:val="22"/>
        </w:rPr>
        <w:t>Można zaznaczyć kilka odpowiedzi.</w:t>
      </w:r>
    </w:p>
    <w:p w14:paraId="61E16FCE" w14:textId="053DC29A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87F71BD">
          <v:shape id="_x0000_i1031" type="#_x0000_t75" style="width:17pt;height:14.5pt">
            <v:imagedata r:id="rId5" o:title=""/>
          </v:shape>
        </w:pict>
      </w:r>
      <w:r w:rsidR="004C4373">
        <w:rPr>
          <w:rFonts w:ascii="Calibri" w:hAnsi="Calibri" w:cs="Calibri"/>
        </w:rPr>
        <w:t>G</w:t>
      </w:r>
      <w:r w:rsidR="00F17079" w:rsidRPr="008E2D14">
        <w:rPr>
          <w:rFonts w:ascii="Calibri" w:hAnsi="Calibri" w:cs="Calibri"/>
        </w:rPr>
        <w:t xml:space="preserve">minny </w:t>
      </w:r>
    </w:p>
    <w:p w14:paraId="208B16FE" w14:textId="5D3088E3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C3B4FFA">
          <v:shape id="_x0000_i1032" type="#_x0000_t75" style="width:17pt;height:14.5pt">
            <v:imagedata r:id="rId5" o:title=""/>
          </v:shape>
        </w:pict>
      </w:r>
      <w:r w:rsidR="004C4373">
        <w:rPr>
          <w:rFonts w:ascii="Calibri" w:hAnsi="Calibri" w:cs="Calibri"/>
        </w:rPr>
        <w:t>P</w:t>
      </w:r>
      <w:r w:rsidR="00F17079" w:rsidRPr="008E2D14">
        <w:rPr>
          <w:rFonts w:ascii="Calibri" w:hAnsi="Calibri" w:cs="Calibri"/>
        </w:rPr>
        <w:t xml:space="preserve">owiatowy </w:t>
      </w:r>
    </w:p>
    <w:p w14:paraId="12FDC9FF" w14:textId="586E1E6A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A780E74">
          <v:shape id="_x0000_i1033" type="#_x0000_t75" style="width:17pt;height:14.5pt">
            <v:imagedata r:id="rId5" o:title=""/>
          </v:shape>
        </w:pict>
      </w:r>
      <w:r w:rsidR="00CC0B07">
        <w:rPr>
          <w:rFonts w:ascii="Calibri" w:hAnsi="Calibri" w:cs="Calibri"/>
        </w:rPr>
        <w:t xml:space="preserve">Wojewódzki  </w:t>
      </w:r>
    </w:p>
    <w:p w14:paraId="2D3AE633" w14:textId="78793403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ACF2972">
          <v:shape id="_x0000_i1034" type="#_x0000_t75" style="width:17pt;height:14.5pt">
            <v:imagedata r:id="rId5" o:title=""/>
          </v:shape>
        </w:pict>
      </w:r>
      <w:r w:rsidR="004C4373">
        <w:rPr>
          <w:rFonts w:ascii="Calibri" w:hAnsi="Calibri" w:cs="Calibri"/>
        </w:rPr>
        <w:t>O</w:t>
      </w:r>
      <w:r w:rsidR="00F17079" w:rsidRPr="008E2D14">
        <w:rPr>
          <w:rFonts w:ascii="Calibri" w:hAnsi="Calibri" w:cs="Calibri"/>
        </w:rPr>
        <w:t xml:space="preserve">gólnopolski </w:t>
      </w:r>
    </w:p>
    <w:p w14:paraId="479DEC99" w14:textId="06F6A223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875C1D2">
          <v:shape id="_x0000_i1035" type="#_x0000_t75" style="width:17pt;height:14.5pt">
            <v:imagedata r:id="rId5" o:title=""/>
          </v:shape>
        </w:pict>
      </w:r>
      <w:r w:rsidR="004C4373">
        <w:rPr>
          <w:rFonts w:ascii="Calibri" w:hAnsi="Calibri" w:cs="Calibri"/>
        </w:rPr>
        <w:t>M</w:t>
      </w:r>
      <w:r w:rsidR="00F17079" w:rsidRPr="008E2D14">
        <w:rPr>
          <w:rFonts w:ascii="Calibri" w:hAnsi="Calibri" w:cs="Calibri"/>
        </w:rPr>
        <w:t xml:space="preserve">iędzynarodowy </w:t>
      </w:r>
    </w:p>
    <w:p w14:paraId="17C505BA" w14:textId="667A5931" w:rsidR="00F17079" w:rsidRDefault="00F17079" w:rsidP="00F17079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27DB5315" w14:textId="014D7557" w:rsidR="0008766C" w:rsidRDefault="0008766C" w:rsidP="00F17079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Czym najczęściej zajmuje się organizacja?</w:t>
      </w:r>
    </w:p>
    <w:p w14:paraId="139B480D" w14:textId="6063C116" w:rsidR="004C4373" w:rsidRPr="004C4373" w:rsidRDefault="004C4373" w:rsidP="004C4373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25F3D37F" w14:textId="1C912AFF" w:rsidR="00F17079" w:rsidRPr="008E2D14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5744D14B">
          <v:shape id="_x0000_i1036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K</w:t>
      </w:r>
      <w:r w:rsidR="00F17079" w:rsidRPr="008E2D14">
        <w:rPr>
          <w:rFonts w:ascii="Calibri" w:hAnsi="Calibri" w:cs="Calibri"/>
          <w:b w:val="0"/>
          <w:sz w:val="22"/>
          <w:szCs w:val="22"/>
        </w:rPr>
        <w:t>ultura i sztuka</w:t>
      </w:r>
    </w:p>
    <w:p w14:paraId="2B670D50" w14:textId="65FA0784" w:rsidR="00F17079" w:rsidRPr="00F17079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61E0AE8">
          <v:shape id="_x0000_i1037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</w:rPr>
        <w:t xml:space="preserve"> </w:t>
      </w:r>
      <w:r w:rsidR="004C4373">
        <w:rPr>
          <w:rFonts w:ascii="Calibri" w:hAnsi="Calibri" w:cs="Calibri"/>
        </w:rPr>
        <w:t>S</w:t>
      </w:r>
      <w:r w:rsidR="00F17079" w:rsidRPr="00F17079">
        <w:rPr>
          <w:rFonts w:ascii="Calibri" w:hAnsi="Calibri" w:cs="Calibri"/>
        </w:rPr>
        <w:t>port, turystyka, rekreacja, hobby</w:t>
      </w:r>
    </w:p>
    <w:p w14:paraId="2B768DCE" w14:textId="36D1595F" w:rsidR="00F17079" w:rsidRPr="00F17079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499525E5">
          <v:shape id="_x0000_i1038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E</w:t>
      </w:r>
      <w:r w:rsidR="00F17079" w:rsidRPr="008E2D14">
        <w:rPr>
          <w:rFonts w:ascii="Calibri" w:hAnsi="Calibri" w:cs="Calibri"/>
          <w:b w:val="0"/>
          <w:sz w:val="22"/>
          <w:szCs w:val="22"/>
        </w:rPr>
        <w:t xml:space="preserve">dukacja i wychowanie </w:t>
      </w:r>
      <w:r w:rsidR="00F17079" w:rsidRPr="008E2D14">
        <w:rPr>
          <w:rFonts w:ascii="Calibri" w:hAnsi="Calibri" w:cs="Calibri"/>
        </w:rPr>
        <w:t xml:space="preserve"> </w:t>
      </w:r>
    </w:p>
    <w:p w14:paraId="7E2AE635" w14:textId="38195DD6" w:rsidR="00F17079" w:rsidRPr="00F17079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79DBA432">
          <v:shape id="_x0000_i1039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O</w:t>
      </w:r>
      <w:r w:rsidR="00F17079" w:rsidRPr="008E2D14">
        <w:rPr>
          <w:rFonts w:ascii="Calibri" w:hAnsi="Calibri" w:cs="Calibri"/>
          <w:b w:val="0"/>
          <w:sz w:val="22"/>
          <w:szCs w:val="22"/>
        </w:rPr>
        <w:t>chrona zdrowia</w:t>
      </w:r>
      <w:r w:rsidR="00F17079" w:rsidRPr="008E2D14">
        <w:rPr>
          <w:rFonts w:ascii="Calibri" w:hAnsi="Calibri" w:cs="Calibri"/>
        </w:rPr>
        <w:t xml:space="preserve"> </w:t>
      </w:r>
    </w:p>
    <w:p w14:paraId="04C8C149" w14:textId="41BAA4A7" w:rsidR="00F17079" w:rsidRPr="00F17079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BEAFF54">
          <v:shape id="_x0000_i1040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P</w:t>
      </w:r>
      <w:r w:rsidR="00F17079" w:rsidRPr="008E2D14">
        <w:rPr>
          <w:rFonts w:ascii="Calibri" w:hAnsi="Calibri" w:cs="Calibri"/>
          <w:b w:val="0"/>
          <w:sz w:val="22"/>
          <w:szCs w:val="22"/>
        </w:rPr>
        <w:t>omoc społeczna</w:t>
      </w:r>
      <w:r w:rsidR="00F17079" w:rsidRPr="008E2D14">
        <w:rPr>
          <w:rFonts w:ascii="Calibri" w:hAnsi="Calibri" w:cs="Calibri"/>
        </w:rPr>
        <w:t xml:space="preserve"> </w:t>
      </w:r>
    </w:p>
    <w:p w14:paraId="24ABB802" w14:textId="7E1ED23D" w:rsidR="00F17079" w:rsidRPr="00F17079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51520079">
          <v:shape id="_x0000_i1041" type="#_x0000_t75" style="width:17pt;height:14.5pt">
            <v:imagedata r:id="rId5" o:title=""/>
          </v:shape>
        </w:pict>
      </w:r>
      <w:r w:rsidR="00F17079" w:rsidRPr="008E2D14">
        <w:rPr>
          <w:rFonts w:ascii="Calibri" w:hAnsi="Calibri" w:cs="Calibri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R</w:t>
      </w:r>
      <w:r w:rsidR="00F17079" w:rsidRPr="008E2D14">
        <w:rPr>
          <w:rFonts w:ascii="Calibri" w:hAnsi="Calibri" w:cs="Calibri"/>
          <w:b w:val="0"/>
          <w:sz w:val="22"/>
          <w:szCs w:val="22"/>
        </w:rPr>
        <w:t xml:space="preserve">ozwój lokalny </w:t>
      </w:r>
    </w:p>
    <w:p w14:paraId="1534227F" w14:textId="015521A9" w:rsidR="00F17079" w:rsidRDefault="00D6501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51E8FC52">
          <v:shape id="_x0000_i1042" type="#_x0000_t75" style="width:17pt;height:14.5pt">
            <v:imagedata r:id="rId5" o:title=""/>
          </v:shape>
        </w:pict>
      </w:r>
      <w:r w:rsidR="00F17079" w:rsidRPr="008E2D14">
        <w:rPr>
          <w:rFonts w:ascii="Calibri" w:hAnsi="Calibri" w:cs="Calibri"/>
        </w:rPr>
        <w:t xml:space="preserve"> </w:t>
      </w:r>
      <w:r w:rsidR="004C4373">
        <w:rPr>
          <w:rFonts w:ascii="Calibri" w:hAnsi="Calibri" w:cs="Calibri"/>
          <w:b w:val="0"/>
          <w:sz w:val="22"/>
          <w:szCs w:val="22"/>
        </w:rPr>
        <w:t>I</w:t>
      </w:r>
      <w:r w:rsidR="00F17079">
        <w:rPr>
          <w:rFonts w:ascii="Calibri" w:hAnsi="Calibri" w:cs="Calibri"/>
          <w:b w:val="0"/>
          <w:sz w:val="22"/>
          <w:szCs w:val="22"/>
        </w:rPr>
        <w:t xml:space="preserve">nne – jakie? </w:t>
      </w:r>
    </w:p>
    <w:p w14:paraId="6ABED7D3" w14:textId="6E1DBC02" w:rsidR="00F17079" w:rsidRDefault="00F17079" w:rsidP="00F17079">
      <w:pPr>
        <w:spacing w:after="0" w:line="240" w:lineRule="auto"/>
        <w:rPr>
          <w:rFonts w:ascii="Calibri" w:hAnsi="Calibri" w:cs="Calibri"/>
        </w:rPr>
      </w:pPr>
    </w:p>
    <w:p w14:paraId="5F716898" w14:textId="161928C6" w:rsidR="00CC6E80" w:rsidRPr="006B02DD" w:rsidRDefault="00CC6E80" w:rsidP="00CC6E80">
      <w:pPr>
        <w:pStyle w:val="Nagwek2"/>
        <w:spacing w:before="0" w:line="240" w:lineRule="auto"/>
        <w:rPr>
          <w:rStyle w:val="questiontitle"/>
          <w:rFonts w:ascii="Calibri" w:hAnsi="Calibri" w:cs="Calibri"/>
          <w:b/>
          <w:color w:val="auto"/>
          <w:sz w:val="22"/>
          <w:szCs w:val="22"/>
        </w:rPr>
      </w:pPr>
      <w:r w:rsidRPr="006B02DD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 najtrafniej można określić częstotliwość działań prowadzonych przez Państwa organizację? </w:t>
      </w:r>
    </w:p>
    <w:p w14:paraId="5E3DE442" w14:textId="62849637" w:rsidR="00CC6E80" w:rsidRPr="006B02DD" w:rsidRDefault="00CC6E80" w:rsidP="00CC6E80">
      <w:pPr>
        <w:spacing w:after="0" w:line="240" w:lineRule="auto"/>
        <w:rPr>
          <w:rFonts w:ascii="Calibri" w:hAnsi="Calibri" w:cs="Calibri"/>
        </w:rPr>
      </w:pPr>
      <w:r w:rsidRPr="006B02DD">
        <w:rPr>
          <w:rFonts w:ascii="Calibri" w:hAnsi="Calibri" w:cs="Calibri"/>
        </w:rPr>
        <w:t>Proszę wybrać jedną odpowiedź najlepiej opisującą dominujący sposób działania.</w:t>
      </w:r>
    </w:p>
    <w:p w14:paraId="01A8CF66" w14:textId="234293D5" w:rsidR="00CC6E80" w:rsidRPr="006B02DD" w:rsidRDefault="00D6501F" w:rsidP="00CC6E80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5D863B96">
          <v:shape id="_x0000_i1043" type="#_x0000_t75" style="width:17pt;height:14.5pt">
            <v:imagedata r:id="rId5" o:title=""/>
          </v:shape>
        </w:pic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Organizacja działa w sposób ciągły (</w: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np. działania </w:t>
      </w:r>
      <w:r w:rsidR="006B02DD" w:rsidRPr="006B02DD">
        <w:rPr>
          <w:rFonts w:ascii="Calibri" w:hAnsi="Calibri"/>
          <w:b w:val="0"/>
          <w:sz w:val="22"/>
          <w:szCs w:val="22"/>
        </w:rPr>
        <w:t xml:space="preserve">kilka razy w miesiącu/codziennie) </w:t>
      </w:r>
    </w:p>
    <w:p w14:paraId="55D3B768" w14:textId="0B829847" w:rsidR="00CC6E80" w:rsidRPr="006B02DD" w:rsidRDefault="00D6501F" w:rsidP="00BB5AD8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pict w14:anchorId="6DCB97C0">
          <v:shape id="_x0000_i1044" type="#_x0000_t75" style="width:17pt;height:14.5pt">
            <v:imagedata r:id="rId5" o:title=""/>
          </v:shape>
        </w:pic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Organizacja prowa</w:t>
      </w:r>
      <w:r w:rsidR="00BB5AD8" w:rsidRPr="006B02DD">
        <w:rPr>
          <w:rFonts w:ascii="Calibri" w:hAnsi="Calibri" w:cs="Calibri"/>
          <w:b w:val="0"/>
          <w:sz w:val="22"/>
          <w:szCs w:val="22"/>
        </w:rPr>
        <w:t>dzi działania regularne, ale okresowo</w: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(np. </w:t>
      </w:r>
      <w:r w:rsidR="006B02DD" w:rsidRPr="006B02DD">
        <w:rPr>
          <w:rFonts w:ascii="Calibri" w:hAnsi="Calibri"/>
          <w:b w:val="0"/>
          <w:sz w:val="22"/>
          <w:szCs w:val="22"/>
        </w:rPr>
        <w:t>wydarzenia/inicjatywy kilka razy w roku</w:t>
      </w:r>
      <w:r w:rsidR="00CC6E80" w:rsidRPr="006B02DD">
        <w:rPr>
          <w:rFonts w:ascii="Calibri" w:hAnsi="Calibri" w:cs="Calibri"/>
          <w:b w:val="0"/>
          <w:sz w:val="22"/>
          <w:szCs w:val="22"/>
        </w:rPr>
        <w:t>)</w:t>
      </w:r>
    </w:p>
    <w:p w14:paraId="669E796A" w14:textId="723F4461" w:rsidR="00CC6E80" w:rsidRPr="006B02DD" w:rsidRDefault="00D6501F" w:rsidP="00CC6E80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6C5A7DF1">
          <v:shape id="_x0000_i1045" type="#_x0000_t75" style="width:17pt;height:14.5pt">
            <v:imagedata r:id="rId5" o:title=""/>
          </v:shape>
        </w:pic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O</w:t>
      </w:r>
      <w:r w:rsidR="006B02DD" w:rsidRPr="006B02DD">
        <w:rPr>
          <w:rFonts w:ascii="Calibri" w:hAnsi="Calibri" w:cs="Calibri"/>
          <w:b w:val="0"/>
          <w:sz w:val="22"/>
          <w:szCs w:val="22"/>
        </w:rPr>
        <w:t>rganizacja działa</w:t>
      </w:r>
      <w:r w:rsidR="006B02DD">
        <w:rPr>
          <w:rFonts w:ascii="Calibri" w:hAnsi="Calibri" w:cs="Calibri"/>
          <w:b w:val="0"/>
          <w:sz w:val="22"/>
          <w:szCs w:val="22"/>
        </w:rPr>
        <w:t xml:space="preserve"> sporadycznie</w: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(</w:t>
      </w:r>
      <w:r w:rsidR="00BB5AD8" w:rsidRPr="006B02DD">
        <w:rPr>
          <w:rFonts w:ascii="Calibri" w:hAnsi="Calibri" w:cs="Calibri"/>
          <w:b w:val="0"/>
          <w:sz w:val="22"/>
          <w:szCs w:val="22"/>
        </w:rPr>
        <w:t xml:space="preserve">kilka razy w roku, </w:t>
      </w:r>
      <w:r w:rsidR="00CC6E80" w:rsidRPr="006B02DD">
        <w:rPr>
          <w:rFonts w:ascii="Calibri" w:hAnsi="Calibri" w:cs="Calibri"/>
          <w:b w:val="0"/>
          <w:sz w:val="22"/>
          <w:szCs w:val="22"/>
        </w:rPr>
        <w:t>pojedyncze wydarzenia, inicjatywy)</w:t>
      </w:r>
    </w:p>
    <w:p w14:paraId="4241791A" w14:textId="3ED529BC" w:rsidR="00CC6E80" w:rsidRPr="006B02DD" w:rsidRDefault="00D6501F" w:rsidP="00CC6E80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36A3BAC9">
          <v:shape id="_x0000_i1046" type="#_x0000_t75" style="width:17pt;height:14.5pt">
            <v:imagedata r:id="rId5" o:title=""/>
          </v:shape>
        </w:pic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Organizacja obecnie nie prowadzi regularnych działań</w:t>
      </w:r>
    </w:p>
    <w:p w14:paraId="44608251" w14:textId="27DEC92D" w:rsidR="00CC6E80" w:rsidRPr="006B02DD" w:rsidRDefault="00D6501F" w:rsidP="00CC6E80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12363373">
          <v:shape id="_x0000_i1047" type="#_x0000_t75" style="width:17pt;height:14.5pt">
            <v:imagedata r:id="rId5" o:title=""/>
          </v:shape>
        </w:pict>
      </w:r>
      <w:r w:rsidR="00BB5AD8" w:rsidRPr="006B02DD">
        <w:rPr>
          <w:rFonts w:ascii="Calibri" w:hAnsi="Calibri" w:cs="Calibri"/>
          <w:b w:val="0"/>
          <w:sz w:val="22"/>
          <w:szCs w:val="22"/>
        </w:rPr>
        <w:t xml:space="preserve"> Inne – jakie</w:t>
      </w:r>
      <w:r w:rsidR="00CC6E80" w:rsidRPr="006B02DD">
        <w:rPr>
          <w:rFonts w:ascii="Calibri" w:hAnsi="Calibri" w:cs="Calibri"/>
          <w:b w:val="0"/>
          <w:sz w:val="22"/>
          <w:szCs w:val="22"/>
        </w:rPr>
        <w:t xml:space="preserve"> ?</w:t>
      </w:r>
    </w:p>
    <w:p w14:paraId="53A78AD7" w14:textId="77777777" w:rsidR="00CC6E80" w:rsidRPr="00CC6E80" w:rsidRDefault="00CC6E80" w:rsidP="00CC6E80"/>
    <w:p w14:paraId="123668F0" w14:textId="77777777" w:rsidR="008E2D14" w:rsidRPr="00521542" w:rsidRDefault="008E2D14" w:rsidP="00F17079">
      <w:pPr>
        <w:pStyle w:val="Nagwek2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521542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Jaka jest najczęstsza forma zaangażowania osób w Państwa organizacji? </w:t>
      </w:r>
    </w:p>
    <w:p w14:paraId="4C6471B0" w14:textId="4760C3E1" w:rsidR="008E2D14" w:rsidRDefault="008E2D14" w:rsidP="00F17079">
      <w:pPr>
        <w:pStyle w:val="questionhin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Można zaznaczyć kilka odpowiedzi.</w:t>
      </w:r>
    </w:p>
    <w:p w14:paraId="5EF9C7BC" w14:textId="31439DA6" w:rsidR="00521542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E321513">
          <v:shape id="_x0000_i1048" type="#_x0000_t75" style="width:17pt;height:14.5pt">
            <v:imagedata r:id="rId5" o:title=""/>
          </v:shape>
        </w:pict>
      </w:r>
      <w:r w:rsidR="00521542">
        <w:rPr>
          <w:rFonts w:ascii="Calibri" w:hAnsi="Calibri" w:cs="Calibri"/>
        </w:rPr>
        <w:t>Praca odpłatna - umowy o pracę</w:t>
      </w:r>
    </w:p>
    <w:p w14:paraId="2F706CA3" w14:textId="4568F24C" w:rsidR="00521542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25F5983">
          <v:shape id="_x0000_i1049" type="#_x0000_t75" style="width:17pt;height:14.5pt">
            <v:imagedata r:id="rId5" o:title=""/>
          </v:shape>
        </w:pict>
      </w:r>
      <w:r w:rsidR="00521542" w:rsidRPr="008E2D14">
        <w:rPr>
          <w:rFonts w:ascii="Calibri" w:hAnsi="Calibri" w:cs="Calibri"/>
        </w:rPr>
        <w:t>Praca odpłatna - umowy zlecenia, umowy o dz</w:t>
      </w:r>
      <w:r w:rsidR="00521542">
        <w:rPr>
          <w:rFonts w:ascii="Calibri" w:hAnsi="Calibri" w:cs="Calibri"/>
        </w:rPr>
        <w:t>ieło</w:t>
      </w:r>
    </w:p>
    <w:p w14:paraId="094052CC" w14:textId="73F1D01B" w:rsidR="00F17079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99084E2">
          <v:shape id="_x0000_i1050" type="#_x0000_t75" style="width:17pt;height:14.5pt">
            <v:imagedata r:id="rId5" o:title=""/>
          </v:shape>
        </w:pict>
      </w:r>
      <w:r w:rsidR="00F17079" w:rsidRPr="008E2D14">
        <w:rPr>
          <w:rFonts w:ascii="Calibri" w:hAnsi="Calibri" w:cs="Calibri"/>
        </w:rPr>
        <w:t>Praca odpłatna -</w:t>
      </w:r>
      <w:r w:rsidR="00F17079">
        <w:rPr>
          <w:rFonts w:ascii="Calibri" w:hAnsi="Calibri" w:cs="Calibri"/>
        </w:rPr>
        <w:t xml:space="preserve"> </w:t>
      </w:r>
      <w:r w:rsidR="00F17079">
        <w:t>współpraca B2B / działalność gospodarcza</w:t>
      </w:r>
    </w:p>
    <w:p w14:paraId="1E8E90C6" w14:textId="57B21B9A" w:rsidR="00521542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7EE0EB7">
          <v:shape id="_x0000_i1051" type="#_x0000_t75" style="width:17pt;height:14.5pt">
            <v:imagedata r:id="rId5" o:title=""/>
          </v:shape>
        </w:pict>
      </w:r>
      <w:r w:rsidR="00521542">
        <w:rPr>
          <w:rFonts w:ascii="Calibri" w:hAnsi="Calibri" w:cs="Calibri"/>
        </w:rPr>
        <w:t xml:space="preserve">Wolontariat - </w:t>
      </w:r>
      <w:r w:rsidR="00521542" w:rsidRPr="008E2D14">
        <w:rPr>
          <w:rFonts w:ascii="Calibri" w:hAnsi="Calibri" w:cs="Calibri"/>
        </w:rPr>
        <w:t>regularne z</w:t>
      </w:r>
      <w:r w:rsidR="00521542">
        <w:rPr>
          <w:rFonts w:ascii="Calibri" w:hAnsi="Calibri" w:cs="Calibri"/>
        </w:rPr>
        <w:t>aangażowanie bez wynagrodzenia</w:t>
      </w:r>
    </w:p>
    <w:p w14:paraId="5E54CB21" w14:textId="73C7EDB4" w:rsidR="00521542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2B756EE">
          <v:shape id="_x0000_i1052" type="#_x0000_t75" style="width:17pt;height:14.5pt">
            <v:imagedata r:id="rId5" o:title=""/>
          </v:shape>
        </w:pict>
      </w:r>
      <w:r w:rsidR="00521542">
        <w:rPr>
          <w:rFonts w:ascii="Calibri" w:hAnsi="Calibri" w:cs="Calibri"/>
        </w:rPr>
        <w:t xml:space="preserve">Wolontariat okazjonalny – podczas </w:t>
      </w:r>
      <w:r w:rsidR="00521542" w:rsidRPr="008E2D14">
        <w:rPr>
          <w:rFonts w:ascii="Calibri" w:hAnsi="Calibri" w:cs="Calibri"/>
        </w:rPr>
        <w:t>akcj</w:t>
      </w:r>
      <w:r w:rsidR="00521542">
        <w:rPr>
          <w:rFonts w:ascii="Calibri" w:hAnsi="Calibri" w:cs="Calibri"/>
        </w:rPr>
        <w:t>i, wydarzeń</w:t>
      </w:r>
      <w:r w:rsidR="00521542" w:rsidRPr="008E2D14">
        <w:rPr>
          <w:rFonts w:ascii="Calibri" w:hAnsi="Calibri" w:cs="Calibri"/>
        </w:rPr>
        <w:t xml:space="preserve"> </w:t>
      </w:r>
    </w:p>
    <w:p w14:paraId="3FC9A1C6" w14:textId="4CE3A6ED" w:rsidR="00F17079" w:rsidRDefault="00D6501F" w:rsidP="00F17079">
      <w:pPr>
        <w:spacing w:after="0" w:line="240" w:lineRule="auto"/>
      </w:pPr>
      <w:r>
        <w:rPr>
          <w:rFonts w:ascii="Calibri" w:hAnsi="Calibri" w:cs="Calibri"/>
        </w:rPr>
        <w:lastRenderedPageBreak/>
        <w:pict w14:anchorId="4C2D65C0">
          <v:shape id="_x0000_i1053" type="#_x0000_t75" style="width:17pt;height:14.5pt">
            <v:imagedata r:id="rId5" o:title=""/>
          </v:shape>
        </w:pict>
      </w:r>
      <w:r w:rsidR="00F17079" w:rsidRPr="00F17079">
        <w:rPr>
          <w:rFonts w:ascii="Calibri" w:hAnsi="Calibri" w:cs="Calibri"/>
        </w:rPr>
        <w:t xml:space="preserve"> </w:t>
      </w:r>
      <w:r w:rsidR="00F17079" w:rsidRPr="008E2D14">
        <w:rPr>
          <w:rFonts w:ascii="Calibri" w:hAnsi="Calibri" w:cs="Calibri"/>
        </w:rPr>
        <w:t>Zaangażowanie członków organizacji (np. członkowie stowarzyszenia)</w:t>
      </w:r>
    </w:p>
    <w:p w14:paraId="5E3FC352" w14:textId="4C8B56C2" w:rsidR="00F17079" w:rsidRPr="00F17079" w:rsidRDefault="00D6501F" w:rsidP="00F17079">
      <w:pPr>
        <w:spacing w:after="0" w:line="240" w:lineRule="auto"/>
      </w:pPr>
      <w:r>
        <w:rPr>
          <w:rFonts w:ascii="Calibri" w:hAnsi="Calibri" w:cs="Calibri"/>
        </w:rPr>
        <w:pict w14:anchorId="4F350797">
          <v:shape id="_x0000_i1054" type="#_x0000_t75" style="width:17pt;height:14.5pt">
            <v:imagedata r:id="rId5" o:title=""/>
          </v:shape>
        </w:pict>
      </w:r>
      <w:r w:rsidR="00F17079">
        <w:rPr>
          <w:rFonts w:ascii="Calibri" w:hAnsi="Calibri" w:cs="Calibri"/>
        </w:rPr>
        <w:t>S</w:t>
      </w:r>
      <w:r w:rsidR="00F17079">
        <w:t>taż / praktyki</w:t>
      </w:r>
    </w:p>
    <w:p w14:paraId="647448C6" w14:textId="77BB59A9" w:rsidR="00521542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A128B3B">
          <v:shape id="_x0000_i1055" type="#_x0000_t75" style="width:17pt;height:14.5pt">
            <v:imagedata r:id="rId5" o:title=""/>
          </v:shape>
        </w:pict>
      </w:r>
      <w:r w:rsidR="00521542" w:rsidRPr="008E2D14">
        <w:rPr>
          <w:rFonts w:ascii="Calibri" w:hAnsi="Calibri" w:cs="Calibri"/>
        </w:rPr>
        <w:t xml:space="preserve">Inne (jakie?) </w:t>
      </w:r>
    </w:p>
    <w:p w14:paraId="28022B8F" w14:textId="77777777" w:rsidR="008E2D14" w:rsidRPr="008E2D14" w:rsidRDefault="008E2D14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6DDAF800" w14:textId="77777777" w:rsidR="008E2D14" w:rsidRPr="00F17079" w:rsidRDefault="008E2D14" w:rsidP="00F17079">
      <w:pPr>
        <w:pStyle w:val="Nagwek2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F17079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Z jakich źródeł finansowania korzystała organizacja w ciągu ostatnich 12 miesięcy? </w:t>
      </w:r>
    </w:p>
    <w:p w14:paraId="04690B05" w14:textId="77777777" w:rsidR="008E2D14" w:rsidRPr="008E2D14" w:rsidRDefault="008E2D14" w:rsidP="00F17079">
      <w:pPr>
        <w:pStyle w:val="questionhin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Można zaznaczyć kilka odpowiedzi.</w:t>
      </w:r>
    </w:p>
    <w:p w14:paraId="4CD86B66" w14:textId="38D15537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B2E1466">
          <v:shape id="_x0000_i1056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Dotacje samorządowe (gmina/miasto/powiat/województwo) </w:t>
      </w:r>
    </w:p>
    <w:p w14:paraId="259D04D1" w14:textId="12C23858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1D15D4E">
          <v:shape id="_x0000_i1057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Dotacje rządowe, administracji centralnej </w:t>
      </w:r>
    </w:p>
    <w:p w14:paraId="13CE9AD3" w14:textId="514CB423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7F5416A">
          <v:shape id="_x0000_i1058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Środki UE </w:t>
      </w:r>
    </w:p>
    <w:p w14:paraId="78163C68" w14:textId="7DF6BD40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6DB75AC">
          <v:shape id="_x0000_i1059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Granty prywatne / inne fundacje </w:t>
      </w:r>
    </w:p>
    <w:p w14:paraId="081864FC" w14:textId="6338FFC4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C3E0C31">
          <v:shape id="_x0000_i1060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Darowizny od osób prywatnych (finansowe i rzeczowe) </w:t>
      </w:r>
    </w:p>
    <w:p w14:paraId="2AE6CD1F" w14:textId="193B0B73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366A34B">
          <v:shape id="_x0000_i1061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Darowizny od instytucji i firm (finansowe i rzeczowe) </w:t>
      </w:r>
    </w:p>
    <w:p w14:paraId="7357F33A" w14:textId="3BFC4EC5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39358E0">
          <v:shape id="_x0000_i1062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1,5% podatku </w:t>
      </w:r>
    </w:p>
    <w:p w14:paraId="101AF787" w14:textId="0AF8B8F1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6C5611F">
          <v:shape id="_x0000_i1063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Składki członkowskie </w:t>
      </w:r>
    </w:p>
    <w:p w14:paraId="7596A877" w14:textId="5900274A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D2B8A46">
          <v:shape id="_x0000_i1064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Działalność odpłatna pożytku publicznego </w:t>
      </w:r>
    </w:p>
    <w:p w14:paraId="2FC9E6CD" w14:textId="4DCC7365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A64791E">
          <v:shape id="_x0000_i1065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Działalność gospodarcza </w:t>
      </w:r>
    </w:p>
    <w:p w14:paraId="6FA80CD4" w14:textId="70924BA4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B875E00">
          <v:shape id="_x0000_i1066" type="#_x0000_t75" style="width:17pt;height:14.5pt">
            <v:imagedata r:id="rId5" o:title=""/>
          </v:shape>
        </w:pict>
      </w:r>
      <w:r w:rsidR="008E2D14" w:rsidRPr="008E2D14">
        <w:rPr>
          <w:rFonts w:ascii="Calibri" w:hAnsi="Calibri" w:cs="Calibri"/>
        </w:rPr>
        <w:t xml:space="preserve">Zbiórki publiczne </w:t>
      </w:r>
    </w:p>
    <w:p w14:paraId="1D01105D" w14:textId="74F30A30" w:rsidR="008E2D14" w:rsidRPr="008E2D14" w:rsidRDefault="00D6501F" w:rsidP="00F170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32DE146">
          <v:shape id="_x0000_i1067" type="#_x0000_t75" style="width:17pt;height:14.5pt">
            <v:imagedata r:id="rId6" o:title=""/>
          </v:shape>
        </w:pict>
      </w:r>
      <w:r w:rsidR="008E2D14" w:rsidRPr="008E2D14">
        <w:rPr>
          <w:rFonts w:ascii="Calibri" w:hAnsi="Calibri" w:cs="Calibri"/>
        </w:rPr>
        <w:t xml:space="preserve">Inne (jakie?) </w:t>
      </w:r>
    </w:p>
    <w:p w14:paraId="4CDD7043" w14:textId="5D80C0E4" w:rsidR="008E2D14" w:rsidRDefault="008E2D14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6D246F33" w14:textId="211176A3" w:rsidR="002375CC" w:rsidRDefault="002375CC" w:rsidP="002375CC">
      <w:pPr>
        <w:spacing w:after="0" w:line="240" w:lineRule="auto"/>
        <w:outlineLvl w:val="1"/>
        <w:rPr>
          <w:rFonts w:ascii="Calibri" w:eastAsia="Times New Roman" w:hAnsi="Calibri" w:cs="Times New Roman"/>
          <w:b/>
          <w:bCs/>
          <w:lang w:eastAsia="pl-PL"/>
        </w:rPr>
      </w:pPr>
      <w:r w:rsidRPr="002375CC">
        <w:rPr>
          <w:rFonts w:ascii="Calibri" w:eastAsia="Times New Roman" w:hAnsi="Calibri" w:cs="Times New Roman"/>
          <w:b/>
          <w:bCs/>
          <w:lang w:eastAsia="pl-PL"/>
        </w:rPr>
        <w:t>Proszę wskazać, w jakim przedziale finansowym mieścił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2375CC">
        <w:rPr>
          <w:rFonts w:ascii="Calibri" w:eastAsia="Times New Roman" w:hAnsi="Calibri" w:cs="Times New Roman"/>
          <w:b/>
          <w:bCs/>
          <w:lang w:eastAsia="pl-PL"/>
        </w:rPr>
        <w:t xml:space="preserve">się budżet Państwa organizacji w 2025? </w:t>
      </w:r>
    </w:p>
    <w:p w14:paraId="6048B1AF" w14:textId="4092A78A" w:rsidR="002375CC" w:rsidRPr="006B02DD" w:rsidRDefault="002375CC" w:rsidP="002375C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Proszę wybrać jedną odpowiedź.</w:t>
      </w:r>
    </w:p>
    <w:p w14:paraId="00D57FC4" w14:textId="4CA87753" w:rsidR="002375CC" w:rsidRPr="008E2D14" w:rsidRDefault="00D6501F" w:rsidP="006A14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4CCD35D">
          <v:shape id="_x0000_i1068" type="#_x0000_t75" style="width:17pt;height:14.5pt">
            <v:imagedata r:id="rId5" o:title=""/>
          </v:shape>
        </w:pict>
      </w:r>
      <w:r w:rsidR="006A14EC" w:rsidRPr="006A14EC">
        <w:t xml:space="preserve"> </w:t>
      </w:r>
      <w:r w:rsidR="006A14EC">
        <w:t>Do 50 tys. zł</w:t>
      </w:r>
    </w:p>
    <w:p w14:paraId="58F5392D" w14:textId="7531823B" w:rsidR="006A14EC" w:rsidRPr="006A14EC" w:rsidRDefault="00D6501F" w:rsidP="006A14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9D49639">
          <v:shape id="_x0000_i1069" type="#_x0000_t75" style="width:17pt;height:14.5pt">
            <v:imagedata r:id="rId5" o:title=""/>
          </v:shape>
        </w:pict>
      </w:r>
      <w:r w:rsidR="002375CC" w:rsidRPr="008E2D14">
        <w:rPr>
          <w:rFonts w:ascii="Calibri" w:hAnsi="Calibri" w:cs="Calibri"/>
        </w:rPr>
        <w:t xml:space="preserve"> </w:t>
      </w:r>
      <w:r w:rsidR="006A14EC" w:rsidRPr="006A14EC">
        <w:rPr>
          <w:rFonts w:ascii="Calibri" w:hAnsi="Calibri" w:cs="Calibri"/>
        </w:rPr>
        <w:t>51–200 tys. zł</w:t>
      </w:r>
    </w:p>
    <w:p w14:paraId="6A675D41" w14:textId="6BFDE010" w:rsidR="006A14EC" w:rsidRPr="006A14EC" w:rsidRDefault="00D6501F" w:rsidP="006A14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F6F457B">
          <v:shape id="_x0000_i1070" type="#_x0000_t75" style="width:17pt;height:14.5pt">
            <v:imagedata r:id="rId5" o:title=""/>
          </v:shape>
        </w:pict>
      </w:r>
      <w:r w:rsidR="006A14EC" w:rsidRPr="006A14EC">
        <w:rPr>
          <w:rFonts w:ascii="Calibri" w:hAnsi="Calibri" w:cs="Calibri"/>
        </w:rPr>
        <w:t>201 - 500 tys. zł</w:t>
      </w:r>
    </w:p>
    <w:p w14:paraId="43AEACA2" w14:textId="2BCC7D9D" w:rsidR="002375CC" w:rsidRPr="008E2D14" w:rsidRDefault="00D6501F" w:rsidP="002375C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37C53FC">
          <v:shape id="_x0000_i1071" type="#_x0000_t75" style="width:17pt;height:14.5pt">
            <v:imagedata r:id="rId5" o:title=""/>
          </v:shape>
        </w:pict>
      </w:r>
      <w:r w:rsidR="006A14EC">
        <w:rPr>
          <w:rFonts w:ascii="Calibri" w:hAnsi="Calibri" w:cs="Calibri"/>
        </w:rPr>
        <w:t>501 tys. - 1 mln zł</w:t>
      </w:r>
      <w:r w:rsidR="002375CC" w:rsidRPr="008E2D14">
        <w:rPr>
          <w:rFonts w:ascii="Calibri" w:hAnsi="Calibri" w:cs="Calibri"/>
        </w:rPr>
        <w:t xml:space="preserve"> </w:t>
      </w:r>
    </w:p>
    <w:p w14:paraId="401A1F06" w14:textId="4524F4A2" w:rsidR="006A14EC" w:rsidRPr="006A14EC" w:rsidRDefault="00D6501F" w:rsidP="006A14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F3D7DDD">
          <v:shape id="_x0000_i1072" type="#_x0000_t75" style="width:17pt;height:14.5pt">
            <v:imagedata r:id="rId5" o:title=""/>
          </v:shape>
        </w:pict>
      </w:r>
      <w:r w:rsidR="006A14EC" w:rsidRPr="006A14EC">
        <w:rPr>
          <w:rFonts w:ascii="Calibri" w:hAnsi="Calibri" w:cs="Calibri"/>
        </w:rPr>
        <w:t xml:space="preserve"> Powyżej 1 mln zł</w:t>
      </w:r>
    </w:p>
    <w:p w14:paraId="5A250BC4" w14:textId="15DDB050" w:rsidR="006A14EC" w:rsidRPr="008E2D14" w:rsidRDefault="00D6501F" w:rsidP="006A14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333F7F3">
          <v:shape id="_x0000_i1073" type="#_x0000_t75" style="width:17pt;height:14.5pt">
            <v:imagedata r:id="rId5" o:title=""/>
          </v:shape>
        </w:pict>
      </w:r>
      <w:r w:rsidR="006A14EC" w:rsidRPr="006A14EC">
        <w:rPr>
          <w:rFonts w:ascii="Calibri" w:hAnsi="Calibri" w:cs="Calibri"/>
        </w:rPr>
        <w:t xml:space="preserve"> Nie chcę odpowiadać</w:t>
      </w:r>
      <w:r w:rsidR="00890FFD">
        <w:rPr>
          <w:rFonts w:ascii="Calibri" w:hAnsi="Calibri" w:cs="Calibri"/>
        </w:rPr>
        <w:t xml:space="preserve"> na to pytanie.</w:t>
      </w:r>
    </w:p>
    <w:p w14:paraId="3BBC0D47" w14:textId="180A31CC" w:rsidR="002375CC" w:rsidRPr="008E2D14" w:rsidRDefault="002375CC" w:rsidP="002375CC">
      <w:pPr>
        <w:spacing w:after="0" w:line="240" w:lineRule="auto"/>
        <w:rPr>
          <w:rFonts w:ascii="Calibri" w:hAnsi="Calibri" w:cs="Calibri"/>
        </w:rPr>
      </w:pPr>
    </w:p>
    <w:p w14:paraId="6628A82F" w14:textId="68E39686" w:rsidR="008E2D14" w:rsidRPr="007634F1" w:rsidRDefault="008E2D14" w:rsidP="00F17079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 xml:space="preserve">W jakich obszarach tematycznych organizacja potrzebuje </w:t>
      </w:r>
      <w:r w:rsidR="00F17079" w:rsidRPr="007634F1">
        <w:rPr>
          <w:rFonts w:ascii="Calibri" w:hAnsi="Calibri" w:cs="Calibri"/>
          <w:sz w:val="22"/>
          <w:szCs w:val="22"/>
        </w:rPr>
        <w:t xml:space="preserve">wsparcia w postaci </w:t>
      </w:r>
      <w:r w:rsidRPr="007634F1">
        <w:rPr>
          <w:rFonts w:ascii="Calibri" w:hAnsi="Calibri" w:cs="Calibri"/>
          <w:sz w:val="22"/>
          <w:szCs w:val="22"/>
        </w:rPr>
        <w:t xml:space="preserve">doradztwa, szkoleń? </w:t>
      </w:r>
    </w:p>
    <w:p w14:paraId="7E1273B5" w14:textId="664F61B4" w:rsidR="00BF779F" w:rsidRDefault="00BF779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tematykę i formę wsparcia.</w:t>
      </w:r>
    </w:p>
    <w:p w14:paraId="41E892C7" w14:textId="3B977546" w:rsidR="00F17079" w:rsidRDefault="00F17079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3C7AD25A" w14:textId="77777777" w:rsidR="00F17079" w:rsidRPr="008E2D14" w:rsidRDefault="00F17079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40C8F7DA" w14:textId="3F4ABEB9" w:rsidR="008E2D14" w:rsidRPr="007634F1" w:rsidRDefault="008E2D14" w:rsidP="00F17079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Z jakimi problemami i wyzwaniami boryka się organizacja</w:t>
      </w:r>
      <w:r w:rsidR="00984424">
        <w:rPr>
          <w:rFonts w:ascii="Calibri" w:hAnsi="Calibri" w:cs="Calibri"/>
          <w:sz w:val="22"/>
          <w:szCs w:val="22"/>
        </w:rPr>
        <w:t xml:space="preserve"> w działalności społecznej</w:t>
      </w:r>
      <w:r w:rsidRPr="007634F1">
        <w:rPr>
          <w:rFonts w:ascii="Calibri" w:hAnsi="Calibri" w:cs="Calibri"/>
          <w:sz w:val="22"/>
          <w:szCs w:val="22"/>
        </w:rPr>
        <w:t xml:space="preserve">? </w:t>
      </w:r>
    </w:p>
    <w:p w14:paraId="6DCC9FC6" w14:textId="6561C46E" w:rsidR="00BF779F" w:rsidRPr="008E2D14" w:rsidRDefault="00BF779F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problemy i wyzwania.</w:t>
      </w:r>
    </w:p>
    <w:p w14:paraId="75DB9CED" w14:textId="77777777" w:rsidR="00F17079" w:rsidRDefault="00F17079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42AC5CCD" w14:textId="380FEFFD" w:rsidR="008E2D14" w:rsidRDefault="008E2D14" w:rsidP="00F17079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5FA163DA" w14:textId="77777777" w:rsidR="0099447F" w:rsidRPr="008E2D14" w:rsidRDefault="0099447F" w:rsidP="00FF6606">
      <w:pPr>
        <w:pStyle w:val="Nagwek5"/>
        <w:tabs>
          <w:tab w:val="left" w:pos="1230"/>
        </w:tabs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43F49A6C" w14:textId="77777777" w:rsidR="0008766C" w:rsidRPr="008E2D14" w:rsidRDefault="0008766C" w:rsidP="00F17079">
      <w:pPr>
        <w:spacing w:after="0" w:line="240" w:lineRule="auto"/>
        <w:rPr>
          <w:rFonts w:ascii="Calibri" w:hAnsi="Calibri" w:cs="Calibri"/>
        </w:rPr>
      </w:pPr>
    </w:p>
    <w:p w14:paraId="5682C447" w14:textId="77777777" w:rsidR="00FF2DA6" w:rsidRDefault="00FF2DA6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br w:type="page"/>
      </w:r>
    </w:p>
    <w:p w14:paraId="19D4EA24" w14:textId="058B9293" w:rsidR="0008766C" w:rsidRPr="007634F1" w:rsidRDefault="0008766C" w:rsidP="00F17079">
      <w:pPr>
        <w:spacing w:after="0" w:line="240" w:lineRule="auto"/>
        <w:rPr>
          <w:rFonts w:ascii="Calibri" w:hAnsi="Calibri" w:cs="Calibri"/>
          <w:b/>
          <w:u w:val="single"/>
        </w:rPr>
      </w:pPr>
      <w:r w:rsidRPr="007634F1">
        <w:rPr>
          <w:rFonts w:ascii="Calibri" w:hAnsi="Calibri" w:cs="Calibri"/>
          <w:b/>
          <w:u w:val="single"/>
        </w:rPr>
        <w:lastRenderedPageBreak/>
        <w:t>METRYCZKA – GRUPA NIEFORMALNA</w:t>
      </w:r>
    </w:p>
    <w:p w14:paraId="3B1A566D" w14:textId="53C2A477" w:rsidR="007634F1" w:rsidRDefault="007634F1" w:rsidP="00F17079">
      <w:pPr>
        <w:spacing w:after="0" w:line="240" w:lineRule="auto"/>
        <w:rPr>
          <w:rFonts w:ascii="Calibri" w:hAnsi="Calibri" w:cs="Calibri"/>
        </w:rPr>
      </w:pPr>
    </w:p>
    <w:p w14:paraId="130FEF07" w14:textId="77777777" w:rsidR="0099447F" w:rsidRPr="00CC6E80" w:rsidRDefault="0099447F" w:rsidP="0099447F">
      <w:pPr>
        <w:pStyle w:val="Nagwek2"/>
        <w:spacing w:before="0" w:line="240" w:lineRule="auto"/>
        <w:rPr>
          <w:rStyle w:val="questiontitle"/>
          <w:rFonts w:ascii="Calibri" w:hAnsi="Calibri" w:cs="Calibri"/>
          <w:b/>
          <w:color w:val="auto"/>
          <w:sz w:val="22"/>
          <w:szCs w:val="22"/>
        </w:rPr>
      </w:pPr>
      <w:r w:rsidRPr="00CC6E80">
        <w:rPr>
          <w:rStyle w:val="questiontitle"/>
          <w:rFonts w:ascii="Calibri" w:hAnsi="Calibri" w:cs="Calibri"/>
          <w:b/>
          <w:color w:val="auto"/>
          <w:sz w:val="22"/>
          <w:szCs w:val="22"/>
        </w:rPr>
        <w:t>Jak najtrafniej można określić częstotliwość dzia</w:t>
      </w:r>
      <w:r>
        <w:rPr>
          <w:rStyle w:val="questiontitle"/>
          <w:rFonts w:ascii="Calibri" w:hAnsi="Calibri" w:cs="Calibri"/>
          <w:b/>
          <w:color w:val="auto"/>
          <w:sz w:val="22"/>
          <w:szCs w:val="22"/>
        </w:rPr>
        <w:t>łań prowadzonych przez Państwa grupę</w:t>
      </w:r>
      <w:r w:rsidRPr="00CC6E80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? </w:t>
      </w:r>
    </w:p>
    <w:p w14:paraId="6551963D" w14:textId="77777777" w:rsidR="0099447F" w:rsidRPr="00CC6E80" w:rsidRDefault="0099447F" w:rsidP="0099447F">
      <w:pPr>
        <w:spacing w:after="0" w:line="240" w:lineRule="auto"/>
        <w:rPr>
          <w:rFonts w:ascii="Calibri" w:hAnsi="Calibri" w:cs="Calibri"/>
        </w:rPr>
      </w:pPr>
      <w:r w:rsidRPr="00CC6E80">
        <w:rPr>
          <w:rFonts w:ascii="Calibri" w:hAnsi="Calibri" w:cs="Calibri"/>
        </w:rPr>
        <w:t>Proszę wybrać jedną odpowiedź najlepiej opisującą dominujący sposób działania.</w:t>
      </w:r>
    </w:p>
    <w:p w14:paraId="0C4F6F80" w14:textId="55D5D827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668E7950">
          <v:shape id="_x0000_i1074" type="#_x0000_t75" style="width:17pt;height:14.5pt">
            <v:imagedata r:id="rId5" o:title=""/>
          </v:shape>
        </w:pict>
      </w:r>
      <w:r w:rsidR="00195483">
        <w:rPr>
          <w:rFonts w:ascii="Calibri" w:hAnsi="Calibri" w:cs="Calibri"/>
          <w:b w:val="0"/>
          <w:sz w:val="22"/>
          <w:szCs w:val="22"/>
        </w:rPr>
        <w:t xml:space="preserve"> 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działa w sposób ciągły (np. działania </w:t>
      </w:r>
      <w:r w:rsidR="00195483" w:rsidRPr="006B02DD">
        <w:rPr>
          <w:rFonts w:ascii="Calibri" w:hAnsi="Calibri"/>
          <w:b w:val="0"/>
          <w:sz w:val="22"/>
          <w:szCs w:val="22"/>
        </w:rPr>
        <w:t xml:space="preserve">kilka razy w miesiącu/codziennie) </w:t>
      </w:r>
    </w:p>
    <w:p w14:paraId="5E754502" w14:textId="624C0545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pict w14:anchorId="02D0E11C">
          <v:shape id="_x0000_i1075" type="#_x0000_t75" style="width:17pt;height:14.5pt">
            <v:imagedata r:id="rId5" o:title=""/>
          </v:shape>
        </w:pict>
      </w:r>
      <w:r w:rsidR="00195483">
        <w:rPr>
          <w:rFonts w:ascii="Calibri" w:hAnsi="Calibri" w:cs="Calibri"/>
          <w:b w:val="0"/>
          <w:sz w:val="22"/>
          <w:szCs w:val="22"/>
        </w:rPr>
        <w:t xml:space="preserve"> 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prowadzi działania regularne, ale okresowo (np. </w:t>
      </w:r>
      <w:r w:rsidR="00195483" w:rsidRPr="006B02DD">
        <w:rPr>
          <w:rFonts w:ascii="Calibri" w:hAnsi="Calibri"/>
          <w:b w:val="0"/>
          <w:sz w:val="22"/>
          <w:szCs w:val="22"/>
        </w:rPr>
        <w:t>wydarzenia/inicjatywy kilka razy w roku</w:t>
      </w:r>
      <w:r w:rsidR="00195483" w:rsidRPr="006B02DD">
        <w:rPr>
          <w:rFonts w:ascii="Calibri" w:hAnsi="Calibri" w:cs="Calibri"/>
          <w:b w:val="0"/>
          <w:sz w:val="22"/>
          <w:szCs w:val="22"/>
        </w:rPr>
        <w:t>)</w:t>
      </w:r>
    </w:p>
    <w:p w14:paraId="53E550D1" w14:textId="7FE3166D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2258A9FE">
          <v:shape id="_x0000_i1076" type="#_x0000_t75" style="width:17pt;height:14.5pt">
            <v:imagedata r:id="rId5" o:title=""/>
          </v:shape>
        </w:pict>
      </w:r>
      <w:r w:rsidR="00195483">
        <w:rPr>
          <w:rFonts w:ascii="Calibri" w:eastAsiaTheme="minorHAnsi" w:hAnsi="Calibri" w:cs="Calibri"/>
          <w:bCs w:val="0"/>
          <w:sz w:val="22"/>
          <w:szCs w:val="22"/>
          <w:lang w:eastAsia="en-US"/>
        </w:rPr>
        <w:t xml:space="preserve"> </w:t>
      </w:r>
      <w:r w:rsidR="00195483">
        <w:rPr>
          <w:rFonts w:ascii="Calibri" w:hAnsi="Calibri" w:cs="Calibri"/>
          <w:b w:val="0"/>
          <w:sz w:val="22"/>
          <w:szCs w:val="22"/>
        </w:rPr>
        <w:t>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działa</w:t>
      </w:r>
      <w:r w:rsidR="00195483">
        <w:rPr>
          <w:rFonts w:ascii="Calibri" w:hAnsi="Calibri" w:cs="Calibri"/>
          <w:b w:val="0"/>
          <w:sz w:val="22"/>
          <w:szCs w:val="22"/>
        </w:rPr>
        <w:t xml:space="preserve"> sporadycznie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(kilka razy w roku, pojedyncze wydarzenia, inicjatywy)</w:t>
      </w:r>
    </w:p>
    <w:p w14:paraId="1F5A3BC4" w14:textId="50EC9696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3E7E3F4E">
          <v:shape id="_x0000_i1077" type="#_x0000_t75" style="width:17pt;height:14.5pt">
            <v:imagedata r:id="rId5" o:title=""/>
          </v:shape>
        </w:pic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</w:t>
      </w:r>
      <w:r w:rsidR="00195483">
        <w:rPr>
          <w:rFonts w:ascii="Calibri" w:hAnsi="Calibri" w:cs="Calibri"/>
          <w:b w:val="0"/>
          <w:sz w:val="22"/>
          <w:szCs w:val="22"/>
        </w:rPr>
        <w:t>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obecnie nie prowadzi regularnych działań</w:t>
      </w:r>
    </w:p>
    <w:p w14:paraId="638B2D03" w14:textId="3C717168" w:rsidR="00475AB6" w:rsidRPr="00CC6E80" w:rsidRDefault="00D6501F" w:rsidP="00475AB6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lang w:eastAsia="en-US"/>
        </w:rPr>
        <w:pict w14:anchorId="29421FAE">
          <v:shape id="_x0000_i1078" type="#_x0000_t75" style="width:17pt;height:14.5pt">
            <v:imagedata r:id="rId5" o:title=""/>
          </v:shape>
        </w:pict>
      </w:r>
      <w:r w:rsidR="00475AB6" w:rsidRPr="00BB5AD8">
        <w:rPr>
          <w:rFonts w:ascii="Calibri" w:hAnsi="Calibri" w:cs="Calibri"/>
          <w:b w:val="0"/>
          <w:sz w:val="22"/>
          <w:szCs w:val="22"/>
        </w:rPr>
        <w:t xml:space="preserve"> Inne – jakie ?</w:t>
      </w:r>
    </w:p>
    <w:p w14:paraId="5172BDB7" w14:textId="77777777" w:rsidR="0099447F" w:rsidRDefault="0099447F" w:rsidP="007634F1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3B8A2145" w14:textId="5CE4D24D" w:rsid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 xml:space="preserve">Czym najczęściej zajmuje się </w:t>
      </w:r>
      <w:r>
        <w:rPr>
          <w:rFonts w:ascii="Calibri" w:hAnsi="Calibri" w:cs="Calibri"/>
          <w:sz w:val="22"/>
          <w:szCs w:val="22"/>
        </w:rPr>
        <w:t>grupa?</w:t>
      </w:r>
    </w:p>
    <w:p w14:paraId="3D2B3639" w14:textId="77777777" w:rsidR="007634F1" w:rsidRPr="004C4373" w:rsidRDefault="007634F1" w:rsidP="007634F1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3DCC0099" w14:textId="1D27D9A8" w:rsidR="007634F1" w:rsidRPr="008E2D14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3F78D135">
          <v:shape id="_x0000_i1079" type="#_x0000_t75" style="width:17pt;height:14.5pt">
            <v:imagedata r:id="rId5" o:title=""/>
          </v:shape>
        </w:pict>
      </w:r>
      <w:r w:rsidR="007634F1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>K</w:t>
      </w:r>
      <w:r w:rsidR="007634F1" w:rsidRPr="008E2D14">
        <w:rPr>
          <w:rFonts w:ascii="Calibri" w:hAnsi="Calibri" w:cs="Calibri"/>
          <w:b w:val="0"/>
          <w:sz w:val="22"/>
          <w:szCs w:val="22"/>
        </w:rPr>
        <w:t>ultura i sztuka</w:t>
      </w:r>
    </w:p>
    <w:p w14:paraId="563FC9E5" w14:textId="12A2D644" w:rsidR="007634F1" w:rsidRPr="00F17079" w:rsidRDefault="00D6501F" w:rsidP="007634F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8FEBF4A">
          <v:shape id="_x0000_i1080" type="#_x0000_t75" style="width:17pt;height:14.5pt">
            <v:imagedata r:id="rId5" o:title=""/>
          </v:shape>
        </w:pict>
      </w:r>
      <w:r w:rsidR="007634F1" w:rsidRPr="00F17079">
        <w:rPr>
          <w:rFonts w:ascii="Calibri" w:hAnsi="Calibri" w:cs="Calibri"/>
        </w:rPr>
        <w:t xml:space="preserve"> </w:t>
      </w:r>
      <w:r w:rsidR="007634F1">
        <w:rPr>
          <w:rFonts w:ascii="Calibri" w:hAnsi="Calibri" w:cs="Calibri"/>
        </w:rPr>
        <w:t>S</w:t>
      </w:r>
      <w:r w:rsidR="007634F1" w:rsidRPr="00F17079">
        <w:rPr>
          <w:rFonts w:ascii="Calibri" w:hAnsi="Calibri" w:cs="Calibri"/>
        </w:rPr>
        <w:t>port, turystyka, rekreacja, hobby</w:t>
      </w:r>
    </w:p>
    <w:p w14:paraId="683127A3" w14:textId="5E108A7E" w:rsidR="007634F1" w:rsidRPr="00F17079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7FFD35F9">
          <v:shape id="_x0000_i1081" type="#_x0000_t75" style="width:17pt;height:14.5pt">
            <v:imagedata r:id="rId5" o:title=""/>
          </v:shape>
        </w:pict>
      </w:r>
      <w:r w:rsidR="007634F1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>E</w:t>
      </w:r>
      <w:r w:rsidR="007634F1" w:rsidRPr="008E2D14">
        <w:rPr>
          <w:rFonts w:ascii="Calibri" w:hAnsi="Calibri" w:cs="Calibri"/>
          <w:b w:val="0"/>
          <w:sz w:val="22"/>
          <w:szCs w:val="22"/>
        </w:rPr>
        <w:t xml:space="preserve">dukacja i wychowanie </w:t>
      </w:r>
      <w:r w:rsidR="007634F1" w:rsidRPr="008E2D14">
        <w:rPr>
          <w:rFonts w:ascii="Calibri" w:hAnsi="Calibri" w:cs="Calibri"/>
        </w:rPr>
        <w:t xml:space="preserve"> </w:t>
      </w:r>
    </w:p>
    <w:p w14:paraId="40CA8310" w14:textId="601C0696" w:rsidR="007634F1" w:rsidRPr="00F17079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300C8539">
          <v:shape id="_x0000_i1082" type="#_x0000_t75" style="width:17pt;height:14.5pt">
            <v:imagedata r:id="rId5" o:title=""/>
          </v:shape>
        </w:pict>
      </w:r>
      <w:r w:rsidR="007634F1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>O</w:t>
      </w:r>
      <w:r w:rsidR="007634F1" w:rsidRPr="008E2D14">
        <w:rPr>
          <w:rFonts w:ascii="Calibri" w:hAnsi="Calibri" w:cs="Calibri"/>
          <w:b w:val="0"/>
          <w:sz w:val="22"/>
          <w:szCs w:val="22"/>
        </w:rPr>
        <w:t>chrona zdrowia</w:t>
      </w:r>
      <w:r w:rsidR="007634F1" w:rsidRPr="008E2D14">
        <w:rPr>
          <w:rFonts w:ascii="Calibri" w:hAnsi="Calibri" w:cs="Calibri"/>
        </w:rPr>
        <w:t xml:space="preserve"> </w:t>
      </w:r>
    </w:p>
    <w:p w14:paraId="3412D767" w14:textId="60926513" w:rsidR="007634F1" w:rsidRPr="00F17079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6B5FA79B">
          <v:shape id="_x0000_i1083" type="#_x0000_t75" style="width:17pt;height:14.5pt">
            <v:imagedata r:id="rId5" o:title=""/>
          </v:shape>
        </w:pict>
      </w:r>
      <w:r w:rsidR="007634F1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>P</w:t>
      </w:r>
      <w:r w:rsidR="007634F1" w:rsidRPr="008E2D14">
        <w:rPr>
          <w:rFonts w:ascii="Calibri" w:hAnsi="Calibri" w:cs="Calibri"/>
          <w:b w:val="0"/>
          <w:sz w:val="22"/>
          <w:szCs w:val="22"/>
        </w:rPr>
        <w:t>omoc społeczna</w:t>
      </w:r>
      <w:r w:rsidR="007634F1" w:rsidRPr="008E2D14">
        <w:rPr>
          <w:rFonts w:ascii="Calibri" w:hAnsi="Calibri" w:cs="Calibri"/>
        </w:rPr>
        <w:t xml:space="preserve"> </w:t>
      </w:r>
    </w:p>
    <w:p w14:paraId="51DE550C" w14:textId="3B9A9DB5" w:rsidR="007634F1" w:rsidRPr="00F17079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4FADE596">
          <v:shape id="_x0000_i1084" type="#_x0000_t75" style="width:17pt;height:14.5pt">
            <v:imagedata r:id="rId5" o:title=""/>
          </v:shape>
        </w:pict>
      </w:r>
      <w:r w:rsidR="007634F1" w:rsidRPr="008E2D14">
        <w:rPr>
          <w:rFonts w:ascii="Calibri" w:hAnsi="Calibri" w:cs="Calibri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>R</w:t>
      </w:r>
      <w:r w:rsidR="007634F1" w:rsidRPr="008E2D14">
        <w:rPr>
          <w:rFonts w:ascii="Calibri" w:hAnsi="Calibri" w:cs="Calibri"/>
          <w:b w:val="0"/>
          <w:sz w:val="22"/>
          <w:szCs w:val="22"/>
        </w:rPr>
        <w:t xml:space="preserve">ozwój lokalny </w:t>
      </w:r>
    </w:p>
    <w:p w14:paraId="597183E6" w14:textId="51F5C468" w:rsidR="007634F1" w:rsidRDefault="00D6501F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5D4D8422">
          <v:shape id="_x0000_i1085" type="#_x0000_t75" style="width:17pt;height:14.5pt">
            <v:imagedata r:id="rId5" o:title=""/>
          </v:shape>
        </w:pict>
      </w:r>
      <w:r w:rsidR="007634F1" w:rsidRPr="008E2D14">
        <w:rPr>
          <w:rFonts w:ascii="Calibri" w:hAnsi="Calibri" w:cs="Calibri"/>
        </w:rPr>
        <w:t xml:space="preserve"> </w:t>
      </w:r>
      <w:r w:rsidR="007634F1">
        <w:rPr>
          <w:rFonts w:ascii="Calibri" w:hAnsi="Calibri" w:cs="Calibri"/>
          <w:b w:val="0"/>
          <w:sz w:val="22"/>
          <w:szCs w:val="22"/>
        </w:rPr>
        <w:t xml:space="preserve">Inne – jakie? </w:t>
      </w:r>
    </w:p>
    <w:p w14:paraId="72DE06E3" w14:textId="77777777" w:rsidR="007634F1" w:rsidRDefault="007634F1" w:rsidP="007634F1">
      <w:pPr>
        <w:spacing w:after="0" w:line="240" w:lineRule="auto"/>
        <w:rPr>
          <w:rFonts w:ascii="Calibri" w:hAnsi="Calibri" w:cs="Calibri"/>
        </w:rPr>
      </w:pPr>
    </w:p>
    <w:p w14:paraId="36AEA0C6" w14:textId="77777777" w:rsidR="007634F1" w:rsidRPr="008E2D14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645AAB9C" w14:textId="55214C37" w:rsidR="007634F1" w:rsidRP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W ja</w:t>
      </w:r>
      <w:r w:rsidR="0099447F">
        <w:rPr>
          <w:rFonts w:ascii="Calibri" w:hAnsi="Calibri" w:cs="Calibri"/>
          <w:sz w:val="22"/>
          <w:szCs w:val="22"/>
        </w:rPr>
        <w:t xml:space="preserve">kich obszarach tematycznych Grupa </w:t>
      </w:r>
      <w:r w:rsidRPr="007634F1">
        <w:rPr>
          <w:rFonts w:ascii="Calibri" w:hAnsi="Calibri" w:cs="Calibri"/>
          <w:sz w:val="22"/>
          <w:szCs w:val="22"/>
        </w:rPr>
        <w:t xml:space="preserve">potrzebuje wsparcia w postaci doradztwa, szkoleń? </w:t>
      </w:r>
    </w:p>
    <w:p w14:paraId="05767E28" w14:textId="77777777" w:rsid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tematykę i formę wsparcia.</w:t>
      </w:r>
    </w:p>
    <w:p w14:paraId="2DD26906" w14:textId="77777777" w:rsid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7C13D043" w14:textId="77777777" w:rsidR="007634F1" w:rsidRPr="008E2D14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1F298650" w14:textId="77F5CECD" w:rsidR="007634F1" w:rsidRPr="007634F1" w:rsidRDefault="007634F1" w:rsidP="00984424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Z jakimi prob</w:t>
      </w:r>
      <w:r w:rsidR="0099447F">
        <w:rPr>
          <w:rFonts w:ascii="Calibri" w:hAnsi="Calibri" w:cs="Calibri"/>
          <w:sz w:val="22"/>
          <w:szCs w:val="22"/>
        </w:rPr>
        <w:t>lemami i wyzwaniami boryka się Grupa</w:t>
      </w:r>
      <w:r w:rsidR="00984424">
        <w:rPr>
          <w:rFonts w:ascii="Calibri" w:hAnsi="Calibri" w:cs="Calibri"/>
          <w:sz w:val="22"/>
          <w:szCs w:val="22"/>
        </w:rPr>
        <w:t xml:space="preserve"> w działalności społecznej</w:t>
      </w:r>
      <w:r w:rsidR="00984424" w:rsidRPr="007634F1">
        <w:rPr>
          <w:rFonts w:ascii="Calibri" w:hAnsi="Calibri" w:cs="Calibri"/>
          <w:sz w:val="22"/>
          <w:szCs w:val="22"/>
        </w:rPr>
        <w:t>?</w:t>
      </w:r>
    </w:p>
    <w:p w14:paraId="17127B2A" w14:textId="77777777" w:rsidR="007634F1" w:rsidRPr="008E2D14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problemy i wyzwania.</w:t>
      </w:r>
    </w:p>
    <w:p w14:paraId="3B0BB467" w14:textId="77777777" w:rsid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4B14AB75" w14:textId="77777777" w:rsidR="007634F1" w:rsidRDefault="007634F1" w:rsidP="007634F1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4B4AC577" w14:textId="77777777" w:rsidR="007634F1" w:rsidRPr="008E2D14" w:rsidRDefault="007634F1" w:rsidP="00F17079">
      <w:pPr>
        <w:spacing w:after="0" w:line="240" w:lineRule="auto"/>
        <w:rPr>
          <w:rFonts w:ascii="Calibri" w:hAnsi="Calibri" w:cs="Calibri"/>
        </w:rPr>
      </w:pPr>
    </w:p>
    <w:p w14:paraId="182736CE" w14:textId="77777777" w:rsidR="0008766C" w:rsidRPr="008E2D14" w:rsidRDefault="0008766C" w:rsidP="00F17079">
      <w:pPr>
        <w:spacing w:after="0" w:line="240" w:lineRule="auto"/>
        <w:rPr>
          <w:rFonts w:ascii="Calibri" w:hAnsi="Calibri" w:cs="Calibri"/>
        </w:rPr>
      </w:pPr>
    </w:p>
    <w:p w14:paraId="2486EF69" w14:textId="77777777" w:rsidR="00FF2DA6" w:rsidRDefault="00FF2DA6">
      <w:pPr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b/>
          <w:sz w:val="24"/>
          <w:u w:val="single"/>
        </w:rPr>
        <w:br w:type="page"/>
      </w:r>
    </w:p>
    <w:p w14:paraId="336E3A81" w14:textId="71B0BE71" w:rsidR="0008766C" w:rsidRDefault="0008766C" w:rsidP="00F17079">
      <w:pPr>
        <w:spacing w:after="0" w:line="240" w:lineRule="auto"/>
        <w:rPr>
          <w:rFonts w:ascii="Calibri" w:hAnsi="Calibri" w:cs="Calibri"/>
          <w:b/>
          <w:sz w:val="24"/>
          <w:u w:val="single"/>
        </w:rPr>
      </w:pPr>
      <w:r w:rsidRPr="007634F1">
        <w:rPr>
          <w:rFonts w:ascii="Calibri" w:hAnsi="Calibri" w:cs="Calibri"/>
          <w:b/>
          <w:sz w:val="24"/>
          <w:u w:val="single"/>
        </w:rPr>
        <w:lastRenderedPageBreak/>
        <w:t>METRYCZKA – PATRON Z GRUPĄ</w:t>
      </w:r>
    </w:p>
    <w:p w14:paraId="065C45F4" w14:textId="1E1A6130" w:rsidR="00B8204D" w:rsidRPr="00B8204D" w:rsidRDefault="00B8204D" w:rsidP="00F17079">
      <w:pPr>
        <w:spacing w:after="0" w:line="240" w:lineRule="auto"/>
        <w:rPr>
          <w:rFonts w:ascii="Calibri" w:hAnsi="Calibri" w:cs="Calibri"/>
        </w:rPr>
      </w:pPr>
      <w:r w:rsidRPr="00B8204D">
        <w:rPr>
          <w:rFonts w:ascii="Calibri" w:hAnsi="Calibri" w:cs="Calibri"/>
        </w:rPr>
        <w:t xml:space="preserve">Uwaga – wypełniają </w:t>
      </w:r>
      <w:r>
        <w:rPr>
          <w:rFonts w:ascii="Calibri" w:hAnsi="Calibri" w:cs="Calibri"/>
        </w:rPr>
        <w:t xml:space="preserve">przedstawiciele Grupy i Patrona – </w:t>
      </w:r>
      <w:r w:rsidR="00FF2DA6">
        <w:rPr>
          <w:rFonts w:ascii="Calibri" w:hAnsi="Calibri" w:cs="Calibri"/>
        </w:rPr>
        <w:t xml:space="preserve">ale </w:t>
      </w:r>
      <w:r>
        <w:rPr>
          <w:rFonts w:ascii="Calibri" w:hAnsi="Calibri" w:cs="Calibri"/>
        </w:rPr>
        <w:t>każdy osobno.</w:t>
      </w:r>
    </w:p>
    <w:p w14:paraId="26C72D26" w14:textId="7A428814" w:rsidR="0008766C" w:rsidRDefault="0008766C" w:rsidP="00F17079">
      <w:pPr>
        <w:spacing w:after="0" w:line="240" w:lineRule="auto"/>
        <w:rPr>
          <w:rFonts w:ascii="Calibri" w:hAnsi="Calibri" w:cs="Calibri"/>
        </w:rPr>
      </w:pPr>
    </w:p>
    <w:p w14:paraId="656B549F" w14:textId="775EF2C7" w:rsidR="00B8204D" w:rsidRPr="00475AB6" w:rsidRDefault="00B8204D" w:rsidP="00F17079">
      <w:pPr>
        <w:spacing w:after="0" w:line="240" w:lineRule="auto"/>
        <w:rPr>
          <w:rFonts w:ascii="Calibri" w:hAnsi="Calibri" w:cs="Calibri"/>
          <w:u w:val="single"/>
        </w:rPr>
      </w:pPr>
      <w:r w:rsidRPr="00475AB6">
        <w:rPr>
          <w:rFonts w:ascii="Calibri" w:hAnsi="Calibri" w:cs="Calibri"/>
          <w:u w:val="single"/>
        </w:rPr>
        <w:t>Pytania do Patrona:</w:t>
      </w:r>
    </w:p>
    <w:p w14:paraId="1838CB93" w14:textId="77777777" w:rsidR="00B8204D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 w:rsidRPr="008E2D14">
        <w:rPr>
          <w:rFonts w:ascii="Calibri" w:eastAsia="Times New Roman" w:hAnsi="Calibri" w:cs="Calibri"/>
          <w:b/>
          <w:bCs/>
          <w:lang w:eastAsia="pl-PL"/>
        </w:rPr>
        <w:t>Ile lat organizacja już działa?</w:t>
      </w:r>
      <w:r w:rsidRPr="0008766C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55E695AD" w14:textId="77777777" w:rsidR="00B8204D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0A08EE6F" w14:textId="2DB5F3A6" w:rsidR="00B8204D" w:rsidRPr="00F17079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22B3901E">
          <v:shape id="_x0000_i1086" type="#_x0000_t75" style="width:17pt;height:14.5pt">
            <v:imagedata r:id="rId5" o:title=""/>
          </v:shape>
        </w:pict>
      </w:r>
      <w:r w:rsidR="00B8204D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>Poniżej roku</w:t>
      </w:r>
      <w:r w:rsidR="00B8204D" w:rsidRPr="008E2D14">
        <w:rPr>
          <w:rFonts w:ascii="Calibri" w:hAnsi="Calibri" w:cs="Calibri"/>
        </w:rPr>
        <w:t xml:space="preserve"> </w:t>
      </w:r>
    </w:p>
    <w:p w14:paraId="13AFD0F9" w14:textId="5B87085D" w:rsidR="00B8204D" w:rsidRPr="00F17079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5DAC8F2F">
          <v:shape id="_x0000_i1087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 xml:space="preserve">Powyżej 1 roku do 3 lat </w:t>
      </w:r>
    </w:p>
    <w:p w14:paraId="5AF0A038" w14:textId="74034E63" w:rsidR="00B8204D" w:rsidRPr="00F17079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3FFDF86F">
          <v:shape id="_x0000_i1088" type="#_x0000_t75" style="width:17pt;height:14.5pt">
            <v:imagedata r:id="rId5" o:title=""/>
          </v:shape>
        </w:pict>
      </w:r>
      <w:r w:rsidR="00B8204D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>Powyżej 3 lat do 5 lat</w:t>
      </w:r>
      <w:r w:rsidR="00B8204D" w:rsidRPr="008E2D14">
        <w:rPr>
          <w:rFonts w:ascii="Calibri" w:hAnsi="Calibri" w:cs="Calibri"/>
        </w:rPr>
        <w:t xml:space="preserve"> </w:t>
      </w:r>
    </w:p>
    <w:p w14:paraId="5C3F7449" w14:textId="5D1DE23D" w:rsidR="00B8204D" w:rsidRPr="00F17079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0D30858E">
          <v:shape id="_x0000_i1089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 xml:space="preserve">Powyżej 5 lat do 10 lat </w:t>
      </w:r>
    </w:p>
    <w:p w14:paraId="095CFC99" w14:textId="3001A3FB" w:rsidR="00B8204D" w:rsidRPr="00F17079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19805A27">
          <v:shape id="_x0000_i1090" type="#_x0000_t75" style="width:17pt;height:14.5pt">
            <v:imagedata r:id="rId5" o:title=""/>
          </v:shape>
        </w:pict>
      </w:r>
      <w:r w:rsidR="00B8204D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 xml:space="preserve">Powyżej 10 lat do 15 lat </w:t>
      </w:r>
      <w:r w:rsidR="00B8204D" w:rsidRPr="008E2D14">
        <w:rPr>
          <w:rFonts w:ascii="Calibri" w:hAnsi="Calibri" w:cs="Calibri"/>
        </w:rPr>
        <w:t xml:space="preserve"> </w:t>
      </w:r>
    </w:p>
    <w:p w14:paraId="4F533885" w14:textId="162464F5" w:rsidR="00B8204D" w:rsidRDefault="00D6501F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hAnsi="Calibri" w:cs="Calibri"/>
        </w:rPr>
        <w:pict w14:anchorId="6C0F3B2B">
          <v:shape id="_x0000_i1091" type="#_x0000_t75" style="width:17pt;height:14.5pt">
            <v:imagedata r:id="rId5" o:title=""/>
          </v:shape>
        </w:pict>
      </w:r>
      <w:r w:rsidR="00B8204D" w:rsidRPr="00F17079">
        <w:rPr>
          <w:rFonts w:ascii="Calibri" w:eastAsia="Times New Roman" w:hAnsi="Calibri" w:cs="Calibri"/>
          <w:bCs/>
          <w:lang w:eastAsia="pl-PL"/>
        </w:rPr>
        <w:t xml:space="preserve"> </w:t>
      </w:r>
      <w:r w:rsidR="00B8204D">
        <w:rPr>
          <w:rFonts w:ascii="Calibri" w:eastAsia="Times New Roman" w:hAnsi="Calibri" w:cs="Calibri"/>
          <w:bCs/>
          <w:lang w:eastAsia="pl-PL"/>
        </w:rPr>
        <w:t>Powyżej 15 lat</w:t>
      </w:r>
    </w:p>
    <w:p w14:paraId="48674AA4" w14:textId="3DA73EEF" w:rsidR="00B8204D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57AD49EC" w14:textId="77777777" w:rsidR="00B8204D" w:rsidRPr="00F17079" w:rsidRDefault="00B8204D" w:rsidP="00B8204D">
      <w:pPr>
        <w:pStyle w:val="Nagwek2"/>
        <w:spacing w:before="0" w:line="240" w:lineRule="auto"/>
        <w:rPr>
          <w:rFonts w:ascii="Calibri" w:hAnsi="Calibri" w:cs="Calibri"/>
          <w:color w:val="auto"/>
          <w:sz w:val="22"/>
          <w:szCs w:val="22"/>
        </w:rPr>
      </w:pPr>
      <w:r w:rsidRPr="00F17079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Jaki jest zasięg działania organizacji? </w:t>
      </w:r>
      <w:r>
        <w:rPr>
          <w:rStyle w:val="questiontitle"/>
          <w:rFonts w:ascii="Calibri" w:hAnsi="Calibri" w:cs="Calibri"/>
          <w:b/>
          <w:color w:val="auto"/>
          <w:sz w:val="22"/>
          <w:szCs w:val="22"/>
        </w:rPr>
        <w:br/>
      </w:r>
      <w:r w:rsidRPr="00F17079">
        <w:rPr>
          <w:rFonts w:ascii="Calibri" w:hAnsi="Calibri" w:cs="Calibri"/>
          <w:color w:val="auto"/>
          <w:sz w:val="22"/>
          <w:szCs w:val="22"/>
        </w:rPr>
        <w:t>Można zaznaczyć kilka odpowiedzi.</w:t>
      </w:r>
    </w:p>
    <w:p w14:paraId="2DF9C3EB" w14:textId="5FB49D47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F5DD8E2">
          <v:shape id="_x0000_i1092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G</w:t>
      </w:r>
      <w:r w:rsidR="00B8204D" w:rsidRPr="008E2D14">
        <w:rPr>
          <w:rFonts w:ascii="Calibri" w:hAnsi="Calibri" w:cs="Calibri"/>
        </w:rPr>
        <w:t xml:space="preserve">minny </w:t>
      </w:r>
    </w:p>
    <w:p w14:paraId="61DDD866" w14:textId="5B35E621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E561E1B">
          <v:shape id="_x0000_i1093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P</w:t>
      </w:r>
      <w:r w:rsidR="00B8204D" w:rsidRPr="008E2D14">
        <w:rPr>
          <w:rFonts w:ascii="Calibri" w:hAnsi="Calibri" w:cs="Calibri"/>
        </w:rPr>
        <w:t xml:space="preserve">owiatowy </w:t>
      </w:r>
    </w:p>
    <w:p w14:paraId="5995226A" w14:textId="26720EFE" w:rsidR="00CC0B07" w:rsidRPr="008E2D14" w:rsidRDefault="00D6501F" w:rsidP="00CC0B0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18C2C87">
          <v:shape id="_x0000_i1094" type="#_x0000_t75" style="width:17pt;height:14.5pt">
            <v:imagedata r:id="rId5" o:title=""/>
          </v:shape>
        </w:pict>
      </w:r>
      <w:r w:rsidR="00CC0B07">
        <w:rPr>
          <w:rFonts w:ascii="Calibri" w:hAnsi="Calibri" w:cs="Calibri"/>
        </w:rPr>
        <w:t xml:space="preserve">Wojewódzki  </w:t>
      </w:r>
    </w:p>
    <w:p w14:paraId="6BC07657" w14:textId="6869FEE7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D3DAC1F">
          <v:shape id="_x0000_i1095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O</w:t>
      </w:r>
      <w:r w:rsidR="00B8204D" w:rsidRPr="008E2D14">
        <w:rPr>
          <w:rFonts w:ascii="Calibri" w:hAnsi="Calibri" w:cs="Calibri"/>
        </w:rPr>
        <w:t xml:space="preserve">gólnopolski </w:t>
      </w:r>
    </w:p>
    <w:p w14:paraId="5188D9DF" w14:textId="62AC1C67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200E320">
          <v:shape id="_x0000_i1096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M</w:t>
      </w:r>
      <w:r w:rsidR="00B8204D" w:rsidRPr="008E2D14">
        <w:rPr>
          <w:rFonts w:ascii="Calibri" w:hAnsi="Calibri" w:cs="Calibri"/>
        </w:rPr>
        <w:t xml:space="preserve">iędzynarodowy </w:t>
      </w:r>
    </w:p>
    <w:p w14:paraId="0A1B1A01" w14:textId="77777777" w:rsidR="00B8204D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4CC1519C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Czym najczęściej zajmuje się organizacja?</w:t>
      </w:r>
    </w:p>
    <w:p w14:paraId="2F649ED2" w14:textId="77777777" w:rsidR="00B8204D" w:rsidRPr="004C4373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422DAD44" w14:textId="7743B8A9" w:rsidR="00B8204D" w:rsidRPr="008E2D14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47160F80">
          <v:shape id="_x0000_i1097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K</w:t>
      </w:r>
      <w:r w:rsidR="00B8204D" w:rsidRPr="008E2D14">
        <w:rPr>
          <w:rFonts w:ascii="Calibri" w:hAnsi="Calibri" w:cs="Calibri"/>
          <w:b w:val="0"/>
          <w:sz w:val="22"/>
          <w:szCs w:val="22"/>
        </w:rPr>
        <w:t>ultura i sztuka</w:t>
      </w:r>
    </w:p>
    <w:p w14:paraId="6D5CCE69" w14:textId="703B1C6C" w:rsidR="00B8204D" w:rsidRPr="00F17079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45D8947">
          <v:shape id="_x0000_i1098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</w:rPr>
        <w:t>S</w:t>
      </w:r>
      <w:r w:rsidR="00B8204D" w:rsidRPr="00F17079">
        <w:rPr>
          <w:rFonts w:ascii="Calibri" w:hAnsi="Calibri" w:cs="Calibri"/>
        </w:rPr>
        <w:t>port, turystyka, rekreacja, hobby</w:t>
      </w:r>
    </w:p>
    <w:p w14:paraId="1C6781A4" w14:textId="2F034DB0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368323A">
          <v:shape id="_x0000_i1099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E</w:t>
      </w:r>
      <w:r w:rsidR="00B8204D" w:rsidRPr="008E2D14">
        <w:rPr>
          <w:rFonts w:ascii="Calibri" w:hAnsi="Calibri" w:cs="Calibri"/>
          <w:b w:val="0"/>
          <w:sz w:val="22"/>
          <w:szCs w:val="22"/>
        </w:rPr>
        <w:t xml:space="preserve">dukacja i wychowanie </w:t>
      </w:r>
      <w:r w:rsidR="00B8204D" w:rsidRPr="008E2D14">
        <w:rPr>
          <w:rFonts w:ascii="Calibri" w:hAnsi="Calibri" w:cs="Calibri"/>
        </w:rPr>
        <w:t xml:space="preserve"> </w:t>
      </w:r>
    </w:p>
    <w:p w14:paraId="49E52ED8" w14:textId="6B684658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4F5B8ED8">
          <v:shape id="_x0000_i1100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O</w:t>
      </w:r>
      <w:r w:rsidR="00B8204D" w:rsidRPr="008E2D14">
        <w:rPr>
          <w:rFonts w:ascii="Calibri" w:hAnsi="Calibri" w:cs="Calibri"/>
          <w:b w:val="0"/>
          <w:sz w:val="22"/>
          <w:szCs w:val="22"/>
        </w:rPr>
        <w:t>chrona zdrowia</w:t>
      </w:r>
      <w:r w:rsidR="00B8204D" w:rsidRPr="008E2D14">
        <w:rPr>
          <w:rFonts w:ascii="Calibri" w:hAnsi="Calibri" w:cs="Calibri"/>
        </w:rPr>
        <w:t xml:space="preserve"> </w:t>
      </w:r>
    </w:p>
    <w:p w14:paraId="7842EC22" w14:textId="57A89016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683E205">
          <v:shape id="_x0000_i1101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P</w:t>
      </w:r>
      <w:r w:rsidR="00B8204D" w:rsidRPr="008E2D14">
        <w:rPr>
          <w:rFonts w:ascii="Calibri" w:hAnsi="Calibri" w:cs="Calibri"/>
          <w:b w:val="0"/>
          <w:sz w:val="22"/>
          <w:szCs w:val="22"/>
        </w:rPr>
        <w:t>omoc społeczna</w:t>
      </w:r>
      <w:r w:rsidR="00B8204D" w:rsidRPr="008E2D14">
        <w:rPr>
          <w:rFonts w:ascii="Calibri" w:hAnsi="Calibri" w:cs="Calibri"/>
        </w:rPr>
        <w:t xml:space="preserve"> </w:t>
      </w:r>
    </w:p>
    <w:p w14:paraId="3A69C21F" w14:textId="2F2B9B2C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C827C5D">
          <v:shape id="_x0000_i1102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R</w:t>
      </w:r>
      <w:r w:rsidR="00B8204D" w:rsidRPr="008E2D14">
        <w:rPr>
          <w:rFonts w:ascii="Calibri" w:hAnsi="Calibri" w:cs="Calibri"/>
          <w:b w:val="0"/>
          <w:sz w:val="22"/>
          <w:szCs w:val="22"/>
        </w:rPr>
        <w:t xml:space="preserve">ozwój lokalny </w:t>
      </w:r>
    </w:p>
    <w:p w14:paraId="0648FD27" w14:textId="73428655" w:rsidR="00B8204D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4E9A526">
          <v:shape id="_x0000_i1103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 xml:space="preserve">Inne – jakie? </w:t>
      </w:r>
    </w:p>
    <w:p w14:paraId="39246522" w14:textId="77777777" w:rsidR="00B8204D" w:rsidRDefault="00B8204D" w:rsidP="00B8204D">
      <w:pPr>
        <w:spacing w:after="0" w:line="240" w:lineRule="auto"/>
        <w:rPr>
          <w:rFonts w:ascii="Calibri" w:hAnsi="Calibri" w:cs="Calibri"/>
        </w:rPr>
      </w:pPr>
    </w:p>
    <w:p w14:paraId="4448AA62" w14:textId="77777777" w:rsidR="00B8204D" w:rsidRPr="00CC6E80" w:rsidRDefault="00B8204D" w:rsidP="00B8204D">
      <w:pPr>
        <w:pStyle w:val="Nagwek2"/>
        <w:spacing w:before="0" w:line="240" w:lineRule="auto"/>
        <w:rPr>
          <w:rStyle w:val="questiontitle"/>
          <w:rFonts w:ascii="Calibri" w:hAnsi="Calibri" w:cs="Calibri"/>
          <w:b/>
          <w:color w:val="auto"/>
          <w:sz w:val="22"/>
          <w:szCs w:val="22"/>
        </w:rPr>
      </w:pPr>
      <w:r w:rsidRPr="00CC6E80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 najtrafniej można określić częstotliwość działań prowadzonych przez Państwa organizację? </w:t>
      </w:r>
    </w:p>
    <w:p w14:paraId="32BD540F" w14:textId="77777777" w:rsidR="00B8204D" w:rsidRPr="00CC6E80" w:rsidRDefault="00B8204D" w:rsidP="00B8204D">
      <w:pPr>
        <w:spacing w:after="0" w:line="240" w:lineRule="auto"/>
        <w:rPr>
          <w:rFonts w:ascii="Calibri" w:hAnsi="Calibri" w:cs="Calibri"/>
        </w:rPr>
      </w:pPr>
      <w:r w:rsidRPr="00CC6E80">
        <w:rPr>
          <w:rFonts w:ascii="Calibri" w:hAnsi="Calibri" w:cs="Calibri"/>
        </w:rPr>
        <w:t>Proszę wybrać jedną odpowiedź najlepiej opisującą dominujący sposób działania.</w:t>
      </w:r>
    </w:p>
    <w:p w14:paraId="56FD7991" w14:textId="27C4D85B" w:rsidR="006B02DD" w:rsidRPr="006B02DD" w:rsidRDefault="00D6501F" w:rsidP="006B02D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135CC48D">
          <v:shape id="_x0000_i1104" type="#_x0000_t75" style="width:17pt;height:14.5pt">
            <v:imagedata r:id="rId5" o:title=""/>
          </v:shape>
        </w:pic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Organizacja działa w sposób ciągły (np. działania </w:t>
      </w:r>
      <w:r w:rsidR="006B02DD" w:rsidRPr="006B02DD">
        <w:rPr>
          <w:rFonts w:ascii="Calibri" w:hAnsi="Calibri"/>
          <w:b w:val="0"/>
          <w:sz w:val="22"/>
          <w:szCs w:val="22"/>
        </w:rPr>
        <w:t xml:space="preserve">kilka razy w miesiącu/codziennie) </w:t>
      </w:r>
    </w:p>
    <w:p w14:paraId="552D97FA" w14:textId="79BFE492" w:rsidR="006B02DD" w:rsidRPr="006B02DD" w:rsidRDefault="00D6501F" w:rsidP="006B02D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pict w14:anchorId="68ED1E47">
          <v:shape id="_x0000_i1105" type="#_x0000_t75" style="width:17pt;height:14.5pt">
            <v:imagedata r:id="rId5" o:title=""/>
          </v:shape>
        </w:pic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Organizacja prowadzi działania regularne, ale okresowo (np. </w:t>
      </w:r>
      <w:r w:rsidR="006B02DD" w:rsidRPr="006B02DD">
        <w:rPr>
          <w:rFonts w:ascii="Calibri" w:hAnsi="Calibri"/>
          <w:b w:val="0"/>
          <w:sz w:val="22"/>
          <w:szCs w:val="22"/>
        </w:rPr>
        <w:t>wydarzenia/inicjatywy kilka razy w roku</w:t>
      </w:r>
      <w:r w:rsidR="006B02DD" w:rsidRPr="006B02DD">
        <w:rPr>
          <w:rFonts w:ascii="Calibri" w:hAnsi="Calibri" w:cs="Calibri"/>
          <w:b w:val="0"/>
          <w:sz w:val="22"/>
          <w:szCs w:val="22"/>
        </w:rPr>
        <w:t>)</w:t>
      </w:r>
    </w:p>
    <w:p w14:paraId="512C25AA" w14:textId="577D67E8" w:rsidR="006B02DD" w:rsidRPr="006B02DD" w:rsidRDefault="00D6501F" w:rsidP="006B02D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6BAF6773">
          <v:shape id="_x0000_i1106" type="#_x0000_t75" style="width:17pt;height:14.5pt">
            <v:imagedata r:id="rId5" o:title=""/>
          </v:shape>
        </w:pic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Organizacja działa</w:t>
      </w:r>
      <w:r w:rsidR="006B02DD">
        <w:rPr>
          <w:rFonts w:ascii="Calibri" w:hAnsi="Calibri" w:cs="Calibri"/>
          <w:b w:val="0"/>
          <w:sz w:val="22"/>
          <w:szCs w:val="22"/>
        </w:rPr>
        <w:t xml:space="preserve"> sporadycznie</w: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(kilka razy w roku, pojedyncze wydarzenia, inicjatywy)</w:t>
      </w:r>
    </w:p>
    <w:p w14:paraId="25ADCE6A" w14:textId="3F7DE1F8" w:rsidR="006B02DD" w:rsidRPr="006B02DD" w:rsidRDefault="00D6501F" w:rsidP="006B02D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4320A8EE">
          <v:shape id="_x0000_i1107" type="#_x0000_t75" style="width:17pt;height:14.5pt">
            <v:imagedata r:id="rId5" o:title=""/>
          </v:shape>
        </w:pict>
      </w:r>
      <w:r w:rsidR="006B02DD" w:rsidRPr="006B02DD">
        <w:rPr>
          <w:rFonts w:ascii="Calibri" w:hAnsi="Calibri" w:cs="Calibri"/>
          <w:b w:val="0"/>
          <w:sz w:val="22"/>
          <w:szCs w:val="22"/>
        </w:rPr>
        <w:t xml:space="preserve"> Organizacja obecnie nie prowadzi regularnych działań</w:t>
      </w:r>
    </w:p>
    <w:p w14:paraId="3FAE00E9" w14:textId="77777777" w:rsidR="00B8204D" w:rsidRPr="00CC6E80" w:rsidRDefault="00B8204D" w:rsidP="00B8204D"/>
    <w:p w14:paraId="1165C9A8" w14:textId="77777777" w:rsidR="00B8204D" w:rsidRPr="00521542" w:rsidRDefault="00B8204D" w:rsidP="00B8204D">
      <w:pPr>
        <w:pStyle w:val="Nagwek2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521542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Jaka jest najczęstsza forma zaangażowania osób w Państwa organizacji? </w:t>
      </w:r>
    </w:p>
    <w:p w14:paraId="08F5F1CD" w14:textId="77777777" w:rsidR="00B8204D" w:rsidRDefault="00B8204D" w:rsidP="00B8204D">
      <w:pPr>
        <w:pStyle w:val="questionhin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Można zaznaczyć kilka odpowiedzi.</w:t>
      </w:r>
    </w:p>
    <w:p w14:paraId="5E49E8B0" w14:textId="7DABB34B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213964E">
          <v:shape id="_x0000_i1108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Praca odpłatna - umowy o pracę</w:t>
      </w:r>
    </w:p>
    <w:p w14:paraId="54709003" w14:textId="79D7C90E" w:rsidR="00B8204D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0479FE10">
          <v:shape id="_x0000_i1109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>Praca odpłatna - umowy zlecenia, umowy o dz</w:t>
      </w:r>
      <w:r w:rsidR="00B8204D">
        <w:rPr>
          <w:rFonts w:ascii="Calibri" w:hAnsi="Calibri" w:cs="Calibri"/>
        </w:rPr>
        <w:t>ieło</w:t>
      </w:r>
    </w:p>
    <w:p w14:paraId="7D51A864" w14:textId="66389FD3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714697A">
          <v:shape id="_x0000_i1110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>Praca odpłatna -</w:t>
      </w:r>
      <w:r w:rsidR="00B8204D">
        <w:rPr>
          <w:rFonts w:ascii="Calibri" w:hAnsi="Calibri" w:cs="Calibri"/>
        </w:rPr>
        <w:t xml:space="preserve"> </w:t>
      </w:r>
      <w:r w:rsidR="00B8204D">
        <w:t>współpraca B2B / działalność gospodarcza</w:t>
      </w:r>
    </w:p>
    <w:p w14:paraId="40B5F459" w14:textId="25426890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51F59F7">
          <v:shape id="_x0000_i1111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 xml:space="preserve">Wolontariat - </w:t>
      </w:r>
      <w:r w:rsidR="00B8204D" w:rsidRPr="008E2D14">
        <w:rPr>
          <w:rFonts w:ascii="Calibri" w:hAnsi="Calibri" w:cs="Calibri"/>
        </w:rPr>
        <w:t>regularne z</w:t>
      </w:r>
      <w:r w:rsidR="00B8204D">
        <w:rPr>
          <w:rFonts w:ascii="Calibri" w:hAnsi="Calibri" w:cs="Calibri"/>
        </w:rPr>
        <w:t>aangażowanie bez wynagrodzenia</w:t>
      </w:r>
    </w:p>
    <w:p w14:paraId="1F6BC317" w14:textId="161D1BC7" w:rsidR="00B8204D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ECB411B">
          <v:shape id="_x0000_i1112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 xml:space="preserve">Wolontariat okazjonalny – podczas </w:t>
      </w:r>
      <w:r w:rsidR="00B8204D" w:rsidRPr="008E2D14">
        <w:rPr>
          <w:rFonts w:ascii="Calibri" w:hAnsi="Calibri" w:cs="Calibri"/>
        </w:rPr>
        <w:t>akcj</w:t>
      </w:r>
      <w:r w:rsidR="00B8204D">
        <w:rPr>
          <w:rFonts w:ascii="Calibri" w:hAnsi="Calibri" w:cs="Calibri"/>
        </w:rPr>
        <w:t>i, wydarzeń</w:t>
      </w:r>
      <w:r w:rsidR="00B8204D" w:rsidRPr="008E2D14">
        <w:rPr>
          <w:rFonts w:ascii="Calibri" w:hAnsi="Calibri" w:cs="Calibri"/>
        </w:rPr>
        <w:t xml:space="preserve"> </w:t>
      </w:r>
    </w:p>
    <w:p w14:paraId="04280B26" w14:textId="1B9BA62A" w:rsidR="00B8204D" w:rsidRDefault="00D6501F" w:rsidP="00B8204D">
      <w:pPr>
        <w:spacing w:after="0" w:line="240" w:lineRule="auto"/>
      </w:pPr>
      <w:r>
        <w:rPr>
          <w:rFonts w:ascii="Calibri" w:hAnsi="Calibri" w:cs="Calibri"/>
        </w:rPr>
        <w:lastRenderedPageBreak/>
        <w:pict w14:anchorId="368D839F">
          <v:shape id="_x0000_i1113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</w:rPr>
        <w:t xml:space="preserve"> </w:t>
      </w:r>
      <w:r w:rsidR="00B8204D" w:rsidRPr="008E2D14">
        <w:rPr>
          <w:rFonts w:ascii="Calibri" w:hAnsi="Calibri" w:cs="Calibri"/>
        </w:rPr>
        <w:t>Zaangażowanie członków organizacji (np. członkowie stowarzyszenia)</w:t>
      </w:r>
    </w:p>
    <w:p w14:paraId="0F40505A" w14:textId="38FCA8CF" w:rsidR="00B8204D" w:rsidRPr="00F17079" w:rsidRDefault="00D6501F" w:rsidP="00B8204D">
      <w:pPr>
        <w:spacing w:after="0" w:line="240" w:lineRule="auto"/>
      </w:pPr>
      <w:r>
        <w:rPr>
          <w:rFonts w:ascii="Calibri" w:hAnsi="Calibri" w:cs="Calibri"/>
        </w:rPr>
        <w:pict w14:anchorId="6DFF4A4B">
          <v:shape id="_x0000_i1114" type="#_x0000_t75" style="width:17pt;height:14.5pt">
            <v:imagedata r:id="rId5" o:title=""/>
          </v:shape>
        </w:pict>
      </w:r>
      <w:r w:rsidR="00B8204D">
        <w:rPr>
          <w:rFonts w:ascii="Calibri" w:hAnsi="Calibri" w:cs="Calibri"/>
        </w:rPr>
        <w:t>S</w:t>
      </w:r>
      <w:r w:rsidR="00B8204D">
        <w:t>taż / praktyki</w:t>
      </w:r>
    </w:p>
    <w:p w14:paraId="3157523B" w14:textId="5E3C38B1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5D20FC9">
          <v:shape id="_x0000_i1115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Inne (jakie?) </w:t>
      </w:r>
    </w:p>
    <w:p w14:paraId="7DFA6A7C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0AD41B13" w14:textId="77777777" w:rsidR="00B8204D" w:rsidRPr="00F17079" w:rsidRDefault="00B8204D" w:rsidP="00B8204D">
      <w:pPr>
        <w:pStyle w:val="Nagwek2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F17079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Z jakich źródeł finansowania korzystała organizacja w ciągu ostatnich 12 miesięcy? </w:t>
      </w:r>
    </w:p>
    <w:p w14:paraId="061F5D7B" w14:textId="77777777" w:rsidR="00B8204D" w:rsidRPr="008E2D14" w:rsidRDefault="00B8204D" w:rsidP="00B8204D">
      <w:pPr>
        <w:pStyle w:val="questionhin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t>Można zaznaczyć kilka odpowiedzi.</w:t>
      </w:r>
    </w:p>
    <w:p w14:paraId="7C51E649" w14:textId="0E095465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6B48BA2">
          <v:shape id="_x0000_i1116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Dotacje samorządowe (gmina/miasto/powiat/województwo) </w:t>
      </w:r>
    </w:p>
    <w:p w14:paraId="6CFC7DF8" w14:textId="719CDD34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75D71D6">
          <v:shape id="_x0000_i1117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Dotacje rządowe, administracji centralnej </w:t>
      </w:r>
    </w:p>
    <w:p w14:paraId="2D799240" w14:textId="7D71A796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6E4EA1F">
          <v:shape id="_x0000_i1118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Środki UE </w:t>
      </w:r>
    </w:p>
    <w:p w14:paraId="2BEC5E2B" w14:textId="155F9F55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6F676C2">
          <v:shape id="_x0000_i1119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Granty prywatne / inne fundacje </w:t>
      </w:r>
    </w:p>
    <w:p w14:paraId="25E564F3" w14:textId="0FF74997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836E5F7">
          <v:shape id="_x0000_i1120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Darowizny od osób prywatnych (finansowe i rzeczowe) </w:t>
      </w:r>
    </w:p>
    <w:p w14:paraId="6C5E8322" w14:textId="30E2F02B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D21075F">
          <v:shape id="_x0000_i1121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Darowizny od instytucji i firm (finansowe i rzeczowe) </w:t>
      </w:r>
    </w:p>
    <w:p w14:paraId="00D9ACC9" w14:textId="6309CE60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724D520">
          <v:shape id="_x0000_i1122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1,5% podatku </w:t>
      </w:r>
    </w:p>
    <w:p w14:paraId="39C65132" w14:textId="423F12D0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B111227">
          <v:shape id="_x0000_i1123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Składki członkowskie </w:t>
      </w:r>
    </w:p>
    <w:p w14:paraId="0825AB28" w14:textId="7157E3BE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8F240CE">
          <v:shape id="_x0000_i1124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Działalność odpłatna pożytku publicznego </w:t>
      </w:r>
    </w:p>
    <w:p w14:paraId="2823E11E" w14:textId="62B34715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0ACE21F">
          <v:shape id="_x0000_i1125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Działalność gospodarcza </w:t>
      </w:r>
    </w:p>
    <w:p w14:paraId="03800F99" w14:textId="734D2BA9" w:rsidR="00B8204D" w:rsidRPr="008E2D14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36B9D72">
          <v:shape id="_x0000_i1126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Zbiórki publiczne </w:t>
      </w:r>
    </w:p>
    <w:p w14:paraId="62E30FEF" w14:textId="0F8B98AE" w:rsidR="00B8204D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284049F">
          <v:shape id="_x0000_i1127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Inne (jakie?) </w:t>
      </w:r>
    </w:p>
    <w:p w14:paraId="796D08CC" w14:textId="66F78626" w:rsidR="00890FFD" w:rsidRDefault="00890FFD" w:rsidP="00B8204D">
      <w:pPr>
        <w:spacing w:after="0" w:line="240" w:lineRule="auto"/>
        <w:rPr>
          <w:rFonts w:ascii="Calibri" w:hAnsi="Calibri" w:cs="Calibri"/>
        </w:rPr>
      </w:pPr>
    </w:p>
    <w:p w14:paraId="0917B1B8" w14:textId="77777777" w:rsidR="00890FFD" w:rsidRDefault="00890FFD" w:rsidP="00890FFD">
      <w:pPr>
        <w:spacing w:after="0" w:line="240" w:lineRule="auto"/>
        <w:outlineLvl w:val="1"/>
        <w:rPr>
          <w:rFonts w:ascii="Calibri" w:eastAsia="Times New Roman" w:hAnsi="Calibri" w:cs="Times New Roman"/>
          <w:b/>
          <w:bCs/>
          <w:lang w:eastAsia="pl-PL"/>
        </w:rPr>
      </w:pPr>
      <w:r w:rsidRPr="002375CC">
        <w:rPr>
          <w:rFonts w:ascii="Calibri" w:eastAsia="Times New Roman" w:hAnsi="Calibri" w:cs="Times New Roman"/>
          <w:b/>
          <w:bCs/>
          <w:lang w:eastAsia="pl-PL"/>
        </w:rPr>
        <w:t>Proszę wskazać, w jakim przedziale finansowym mieścił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2375CC">
        <w:rPr>
          <w:rFonts w:ascii="Calibri" w:eastAsia="Times New Roman" w:hAnsi="Calibri" w:cs="Times New Roman"/>
          <w:b/>
          <w:bCs/>
          <w:lang w:eastAsia="pl-PL"/>
        </w:rPr>
        <w:t xml:space="preserve">się budżet Państwa organizacji w 2025? </w:t>
      </w:r>
    </w:p>
    <w:p w14:paraId="6D09A6CC" w14:textId="77777777" w:rsidR="00890FFD" w:rsidRPr="006B02DD" w:rsidRDefault="00890FFD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Proszę wybrać jedną odpowiedź.</w:t>
      </w:r>
    </w:p>
    <w:p w14:paraId="2650E0D7" w14:textId="2F2938F5" w:rsidR="00890FFD" w:rsidRPr="008E2D14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498E048">
          <v:shape id="_x0000_i1128" type="#_x0000_t75" style="width:17pt;height:14.5pt">
            <v:imagedata r:id="rId5" o:title=""/>
          </v:shape>
        </w:pict>
      </w:r>
      <w:r w:rsidR="00890FFD" w:rsidRPr="006A14EC">
        <w:t xml:space="preserve"> </w:t>
      </w:r>
      <w:r w:rsidR="00890FFD">
        <w:t>Do 50 tys. zł</w:t>
      </w:r>
    </w:p>
    <w:p w14:paraId="07CE4DFC" w14:textId="1E0F29EA" w:rsidR="00890FFD" w:rsidRPr="006A14EC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7E10917">
          <v:shape id="_x0000_i1129" type="#_x0000_t75" style="width:17pt;height:14.5pt">
            <v:imagedata r:id="rId5" o:title=""/>
          </v:shape>
        </w:pict>
      </w:r>
      <w:r w:rsidR="00890FFD" w:rsidRPr="008E2D14">
        <w:rPr>
          <w:rFonts w:ascii="Calibri" w:hAnsi="Calibri" w:cs="Calibri"/>
        </w:rPr>
        <w:t xml:space="preserve"> </w:t>
      </w:r>
      <w:r w:rsidR="00890FFD" w:rsidRPr="006A14EC">
        <w:rPr>
          <w:rFonts w:ascii="Calibri" w:hAnsi="Calibri" w:cs="Calibri"/>
        </w:rPr>
        <w:t>51–200 tys. zł</w:t>
      </w:r>
    </w:p>
    <w:p w14:paraId="109260AA" w14:textId="44D99C68" w:rsidR="00890FFD" w:rsidRPr="006A14EC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F269684">
          <v:shape id="_x0000_i1130" type="#_x0000_t75" style="width:17pt;height:14.5pt">
            <v:imagedata r:id="rId5" o:title=""/>
          </v:shape>
        </w:pict>
      </w:r>
      <w:r w:rsidR="00890FFD" w:rsidRPr="006A14EC">
        <w:rPr>
          <w:rFonts w:ascii="Calibri" w:hAnsi="Calibri" w:cs="Calibri"/>
        </w:rPr>
        <w:t>201 - 500 tys. zł</w:t>
      </w:r>
    </w:p>
    <w:p w14:paraId="5A93225D" w14:textId="39BCDFCA" w:rsidR="00890FFD" w:rsidRPr="008E2D14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66913A8">
          <v:shape id="_x0000_i1131" type="#_x0000_t75" style="width:17pt;height:14.5pt">
            <v:imagedata r:id="rId5" o:title=""/>
          </v:shape>
        </w:pict>
      </w:r>
      <w:r w:rsidR="00890FFD">
        <w:rPr>
          <w:rFonts w:ascii="Calibri" w:hAnsi="Calibri" w:cs="Calibri"/>
        </w:rPr>
        <w:t>501 tys. - 1 mln zł</w:t>
      </w:r>
      <w:r w:rsidR="00890FFD" w:rsidRPr="008E2D14">
        <w:rPr>
          <w:rFonts w:ascii="Calibri" w:hAnsi="Calibri" w:cs="Calibri"/>
        </w:rPr>
        <w:t xml:space="preserve"> </w:t>
      </w:r>
    </w:p>
    <w:p w14:paraId="599A23FF" w14:textId="4F11BC6A" w:rsidR="00890FFD" w:rsidRPr="006A14EC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823D55E">
          <v:shape id="_x0000_i1132" type="#_x0000_t75" style="width:17pt;height:14.5pt">
            <v:imagedata r:id="rId5" o:title=""/>
          </v:shape>
        </w:pict>
      </w:r>
      <w:r w:rsidR="00890FFD" w:rsidRPr="006A14EC">
        <w:rPr>
          <w:rFonts w:ascii="Calibri" w:hAnsi="Calibri" w:cs="Calibri"/>
        </w:rPr>
        <w:t xml:space="preserve"> Powyżej 1 mln zł</w:t>
      </w:r>
    </w:p>
    <w:p w14:paraId="0963E227" w14:textId="0C6DBDCD" w:rsidR="00890FFD" w:rsidRPr="008E2D14" w:rsidRDefault="00D6501F" w:rsidP="00890FF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1BD5FF8">
          <v:shape id="_x0000_i1133" type="#_x0000_t75" style="width:17pt;height:14.5pt">
            <v:imagedata r:id="rId5" o:title=""/>
          </v:shape>
        </w:pict>
      </w:r>
      <w:r w:rsidR="00890FFD" w:rsidRPr="006A14EC">
        <w:rPr>
          <w:rFonts w:ascii="Calibri" w:hAnsi="Calibri" w:cs="Calibri"/>
        </w:rPr>
        <w:t xml:space="preserve"> Nie chcę odpowiadać</w:t>
      </w:r>
      <w:r w:rsidR="00890FFD">
        <w:rPr>
          <w:rFonts w:ascii="Calibri" w:hAnsi="Calibri" w:cs="Calibri"/>
        </w:rPr>
        <w:t xml:space="preserve"> na to pytanie.</w:t>
      </w:r>
    </w:p>
    <w:p w14:paraId="3BE73C3C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30FE9FAA" w14:textId="77777777" w:rsidR="00B8204D" w:rsidRPr="007634F1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 xml:space="preserve">W jakich obszarach tematycznych organizacja potrzebuje wsparcia w postaci doradztwa, szkoleń? </w:t>
      </w:r>
    </w:p>
    <w:p w14:paraId="33401CBE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tematykę i formę wsparcia.</w:t>
      </w:r>
    </w:p>
    <w:p w14:paraId="3D9B72A6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0F8A2B0A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42A1E537" w14:textId="67BEF0F9" w:rsidR="00B8204D" w:rsidRPr="007634F1" w:rsidRDefault="00B8204D" w:rsidP="00984424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Z jakimi problemami i wyz</w:t>
      </w:r>
      <w:r w:rsidR="00984424">
        <w:rPr>
          <w:rFonts w:ascii="Calibri" w:hAnsi="Calibri" w:cs="Calibri"/>
          <w:sz w:val="22"/>
          <w:szCs w:val="22"/>
        </w:rPr>
        <w:t>waniami boryka się organizacja w działalności społecznej</w:t>
      </w:r>
      <w:r w:rsidR="00984424" w:rsidRPr="007634F1">
        <w:rPr>
          <w:rFonts w:ascii="Calibri" w:hAnsi="Calibri" w:cs="Calibri"/>
          <w:sz w:val="22"/>
          <w:szCs w:val="22"/>
        </w:rPr>
        <w:t>?</w:t>
      </w:r>
    </w:p>
    <w:p w14:paraId="57E34CDD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problemy i wyzwania.</w:t>
      </w:r>
    </w:p>
    <w:p w14:paraId="4608AAFA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559419DA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6B0C82C1" w14:textId="4BFF2F6B" w:rsidR="00984424" w:rsidRDefault="00984424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227FD7D" w14:textId="77777777" w:rsidR="00B8204D" w:rsidRPr="00EE7173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21BCCD1" w14:textId="596B004C" w:rsidR="0008766C" w:rsidRPr="00475AB6" w:rsidRDefault="00B8204D" w:rsidP="00F17079">
      <w:pPr>
        <w:spacing w:after="0" w:line="240" w:lineRule="auto"/>
        <w:rPr>
          <w:rFonts w:ascii="Calibri" w:hAnsi="Calibri" w:cs="Calibri"/>
          <w:u w:val="single"/>
        </w:rPr>
      </w:pPr>
      <w:r w:rsidRPr="00475AB6">
        <w:rPr>
          <w:rFonts w:ascii="Calibri" w:hAnsi="Calibri" w:cs="Calibri"/>
          <w:u w:val="single"/>
        </w:rPr>
        <w:t xml:space="preserve">Pytania do Grupy: </w:t>
      </w:r>
    </w:p>
    <w:p w14:paraId="6889C5E5" w14:textId="77777777" w:rsidR="00B8204D" w:rsidRPr="00CC6E80" w:rsidRDefault="00B8204D" w:rsidP="00B8204D">
      <w:pPr>
        <w:pStyle w:val="Nagwek2"/>
        <w:spacing w:before="0" w:line="240" w:lineRule="auto"/>
        <w:rPr>
          <w:rStyle w:val="questiontitle"/>
          <w:rFonts w:ascii="Calibri" w:hAnsi="Calibri" w:cs="Calibri"/>
          <w:b/>
          <w:color w:val="auto"/>
          <w:sz w:val="22"/>
          <w:szCs w:val="22"/>
        </w:rPr>
      </w:pPr>
      <w:r w:rsidRPr="00CC6E80">
        <w:rPr>
          <w:rStyle w:val="questiontitle"/>
          <w:rFonts w:ascii="Calibri" w:hAnsi="Calibri" w:cs="Calibri"/>
          <w:b/>
          <w:color w:val="auto"/>
          <w:sz w:val="22"/>
          <w:szCs w:val="22"/>
        </w:rPr>
        <w:t>Jak najtrafniej można określić częstotliwość dzia</w:t>
      </w:r>
      <w:r>
        <w:rPr>
          <w:rStyle w:val="questiontitle"/>
          <w:rFonts w:ascii="Calibri" w:hAnsi="Calibri" w:cs="Calibri"/>
          <w:b/>
          <w:color w:val="auto"/>
          <w:sz w:val="22"/>
          <w:szCs w:val="22"/>
        </w:rPr>
        <w:t>łań prowadzonych przez Państwa grupę</w:t>
      </w:r>
      <w:r w:rsidRPr="00CC6E80">
        <w:rPr>
          <w:rStyle w:val="questiontitle"/>
          <w:rFonts w:ascii="Calibri" w:hAnsi="Calibri" w:cs="Calibri"/>
          <w:b/>
          <w:color w:val="auto"/>
          <w:sz w:val="22"/>
          <w:szCs w:val="22"/>
        </w:rPr>
        <w:t xml:space="preserve">? </w:t>
      </w:r>
    </w:p>
    <w:p w14:paraId="0879CCD1" w14:textId="77777777" w:rsidR="00B8204D" w:rsidRPr="00CC6E80" w:rsidRDefault="00B8204D" w:rsidP="00B8204D">
      <w:pPr>
        <w:spacing w:after="0" w:line="240" w:lineRule="auto"/>
        <w:rPr>
          <w:rFonts w:ascii="Calibri" w:hAnsi="Calibri" w:cs="Calibri"/>
        </w:rPr>
      </w:pPr>
      <w:r w:rsidRPr="00CC6E80">
        <w:rPr>
          <w:rFonts w:ascii="Calibri" w:hAnsi="Calibri" w:cs="Calibri"/>
        </w:rPr>
        <w:t>Proszę wybrać jedną odpowiedź najlepiej opisującą dominujący sposób działania.</w:t>
      </w:r>
    </w:p>
    <w:p w14:paraId="733B5AF5" w14:textId="60D5F3F0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09D07254">
          <v:shape id="_x0000_i1134" type="#_x0000_t75" style="width:17pt;height:14.5pt">
            <v:imagedata r:id="rId5" o:title=""/>
          </v:shape>
        </w:pict>
      </w:r>
      <w:r w:rsidR="00195483">
        <w:rPr>
          <w:rFonts w:ascii="Calibri" w:hAnsi="Calibri" w:cs="Calibri"/>
          <w:b w:val="0"/>
          <w:sz w:val="22"/>
          <w:szCs w:val="22"/>
        </w:rPr>
        <w:t xml:space="preserve"> 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działa w sposób ciągły (np. działania </w:t>
      </w:r>
      <w:r w:rsidR="00195483" w:rsidRPr="006B02DD">
        <w:rPr>
          <w:rFonts w:ascii="Calibri" w:hAnsi="Calibri"/>
          <w:b w:val="0"/>
          <w:sz w:val="22"/>
          <w:szCs w:val="22"/>
        </w:rPr>
        <w:t xml:space="preserve">kilka razy w miesiącu/codziennie) </w:t>
      </w:r>
    </w:p>
    <w:p w14:paraId="471D5341" w14:textId="20183938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pict w14:anchorId="1CBEB7D1">
          <v:shape id="_x0000_i1135" type="#_x0000_t75" style="width:17pt;height:14.5pt">
            <v:imagedata r:id="rId5" o:title=""/>
          </v:shape>
        </w:pict>
      </w:r>
      <w:r w:rsidR="00195483">
        <w:rPr>
          <w:rFonts w:ascii="Calibri" w:hAnsi="Calibri" w:cs="Calibri"/>
          <w:b w:val="0"/>
          <w:sz w:val="22"/>
          <w:szCs w:val="22"/>
        </w:rPr>
        <w:t xml:space="preserve"> 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prowadzi działania regularne, ale okresowo (np. </w:t>
      </w:r>
      <w:r w:rsidR="00195483" w:rsidRPr="006B02DD">
        <w:rPr>
          <w:rFonts w:ascii="Calibri" w:hAnsi="Calibri"/>
          <w:b w:val="0"/>
          <w:sz w:val="22"/>
          <w:szCs w:val="22"/>
        </w:rPr>
        <w:t>wydarzenia/inicjatywy kilka razy w roku</w:t>
      </w:r>
      <w:r w:rsidR="00195483" w:rsidRPr="006B02DD">
        <w:rPr>
          <w:rFonts w:ascii="Calibri" w:hAnsi="Calibri" w:cs="Calibri"/>
          <w:b w:val="0"/>
          <w:sz w:val="22"/>
          <w:szCs w:val="22"/>
        </w:rPr>
        <w:t>)</w:t>
      </w:r>
    </w:p>
    <w:p w14:paraId="4B0FADF8" w14:textId="343C0434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5B9E8259">
          <v:shape id="_x0000_i1136" type="#_x0000_t75" style="width:17pt;height:14.5pt">
            <v:imagedata r:id="rId5" o:title=""/>
          </v:shape>
        </w:pict>
      </w:r>
      <w:r w:rsidR="00195483">
        <w:rPr>
          <w:rFonts w:ascii="Calibri" w:eastAsiaTheme="minorHAnsi" w:hAnsi="Calibri" w:cs="Calibri"/>
          <w:bCs w:val="0"/>
          <w:sz w:val="22"/>
          <w:szCs w:val="22"/>
          <w:lang w:eastAsia="en-US"/>
        </w:rPr>
        <w:t xml:space="preserve"> </w:t>
      </w:r>
      <w:r w:rsidR="00195483">
        <w:rPr>
          <w:rFonts w:ascii="Calibri" w:hAnsi="Calibri" w:cs="Calibri"/>
          <w:b w:val="0"/>
          <w:sz w:val="22"/>
          <w:szCs w:val="22"/>
        </w:rPr>
        <w:t>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działa</w:t>
      </w:r>
      <w:r w:rsidR="00195483">
        <w:rPr>
          <w:rFonts w:ascii="Calibri" w:hAnsi="Calibri" w:cs="Calibri"/>
          <w:b w:val="0"/>
          <w:sz w:val="22"/>
          <w:szCs w:val="22"/>
        </w:rPr>
        <w:t xml:space="preserve"> sporadycznie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(kilka razy w roku, pojedyncze wydarzenia, inicjatywy)</w:t>
      </w:r>
      <w:bookmarkStart w:id="0" w:name="_GoBack"/>
      <w:bookmarkEnd w:id="0"/>
    </w:p>
    <w:p w14:paraId="3391D644" w14:textId="0BD8DFB2" w:rsidR="00195483" w:rsidRPr="006B02DD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sz w:val="22"/>
          <w:szCs w:val="22"/>
          <w:lang w:eastAsia="en-US"/>
        </w:rPr>
        <w:pict w14:anchorId="6AFB7DBA">
          <v:shape id="_x0000_i1137" type="#_x0000_t75" style="width:17pt;height:14.5pt">
            <v:imagedata r:id="rId5" o:title=""/>
          </v:shape>
        </w:pic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</w:t>
      </w:r>
      <w:r w:rsidR="00195483">
        <w:rPr>
          <w:rFonts w:ascii="Calibri" w:hAnsi="Calibri" w:cs="Calibri"/>
          <w:b w:val="0"/>
          <w:sz w:val="22"/>
          <w:szCs w:val="22"/>
        </w:rPr>
        <w:t>Grupa</w:t>
      </w:r>
      <w:r w:rsidR="00195483" w:rsidRPr="006B02DD">
        <w:rPr>
          <w:rFonts w:ascii="Calibri" w:hAnsi="Calibri" w:cs="Calibri"/>
          <w:b w:val="0"/>
          <w:sz w:val="22"/>
          <w:szCs w:val="22"/>
        </w:rPr>
        <w:t xml:space="preserve"> obecnie nie prowadzi regularnych działań</w:t>
      </w:r>
    </w:p>
    <w:p w14:paraId="7CD5BA01" w14:textId="28DFD8BA" w:rsidR="00195483" w:rsidRPr="00CC6E80" w:rsidRDefault="00D6501F" w:rsidP="00195483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Cs w:val="0"/>
          <w:lang w:eastAsia="en-US"/>
        </w:rPr>
        <w:pict w14:anchorId="4D1329E7">
          <v:shape id="_x0000_i1138" type="#_x0000_t75" style="width:17pt;height:14.5pt">
            <v:imagedata r:id="rId5" o:title=""/>
          </v:shape>
        </w:pict>
      </w:r>
      <w:r w:rsidR="00195483" w:rsidRPr="00BB5AD8">
        <w:rPr>
          <w:rFonts w:ascii="Calibri" w:hAnsi="Calibri" w:cs="Calibri"/>
          <w:b w:val="0"/>
          <w:sz w:val="22"/>
          <w:szCs w:val="22"/>
        </w:rPr>
        <w:t xml:space="preserve"> Inne – jakie ?</w:t>
      </w:r>
    </w:p>
    <w:p w14:paraId="16AA60D7" w14:textId="77777777" w:rsidR="00B8204D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Cs/>
          <w:lang w:eastAsia="pl-PL"/>
        </w:rPr>
      </w:pPr>
    </w:p>
    <w:p w14:paraId="2151D82C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E2D14">
        <w:rPr>
          <w:rFonts w:ascii="Calibri" w:hAnsi="Calibri" w:cs="Calibri"/>
          <w:sz w:val="22"/>
          <w:szCs w:val="22"/>
        </w:rPr>
        <w:lastRenderedPageBreak/>
        <w:t xml:space="preserve">Czym najczęściej zajmuje się </w:t>
      </w:r>
      <w:r>
        <w:rPr>
          <w:rFonts w:ascii="Calibri" w:hAnsi="Calibri" w:cs="Calibri"/>
          <w:sz w:val="22"/>
          <w:szCs w:val="22"/>
        </w:rPr>
        <w:t>grupa?</w:t>
      </w:r>
    </w:p>
    <w:p w14:paraId="5BDECF13" w14:textId="77777777" w:rsidR="00B8204D" w:rsidRPr="004C4373" w:rsidRDefault="00B8204D" w:rsidP="00B8204D">
      <w:pPr>
        <w:spacing w:after="0" w:line="240" w:lineRule="auto"/>
        <w:outlineLvl w:val="4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hAnsi="Calibri" w:cs="Calibri"/>
        </w:rPr>
        <w:t>Należy</w:t>
      </w:r>
      <w:r w:rsidRPr="00F17079">
        <w:rPr>
          <w:rFonts w:ascii="Calibri" w:hAnsi="Calibri" w:cs="Calibri"/>
        </w:rPr>
        <w:t xml:space="preserve"> zaznaczyć </w:t>
      </w:r>
      <w:r>
        <w:rPr>
          <w:rFonts w:ascii="Calibri" w:hAnsi="Calibri" w:cs="Calibri"/>
        </w:rPr>
        <w:t>jedną odpowiedź.</w:t>
      </w:r>
    </w:p>
    <w:p w14:paraId="0DBAE37F" w14:textId="2CDB993E" w:rsidR="00B8204D" w:rsidRPr="008E2D14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7A23146A">
          <v:shape id="_x0000_i1139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K</w:t>
      </w:r>
      <w:r w:rsidR="00B8204D" w:rsidRPr="008E2D14">
        <w:rPr>
          <w:rFonts w:ascii="Calibri" w:hAnsi="Calibri" w:cs="Calibri"/>
          <w:b w:val="0"/>
          <w:sz w:val="22"/>
          <w:szCs w:val="22"/>
        </w:rPr>
        <w:t>ultura i sztuka</w:t>
      </w:r>
    </w:p>
    <w:p w14:paraId="55B63F93" w14:textId="76DF5105" w:rsidR="00B8204D" w:rsidRPr="00F17079" w:rsidRDefault="00D6501F" w:rsidP="00B8204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ED32C68">
          <v:shape id="_x0000_i1140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</w:rPr>
        <w:t>S</w:t>
      </w:r>
      <w:r w:rsidR="00B8204D" w:rsidRPr="00F17079">
        <w:rPr>
          <w:rFonts w:ascii="Calibri" w:hAnsi="Calibri" w:cs="Calibri"/>
        </w:rPr>
        <w:t>port, turystyka, rekreacja, hobby</w:t>
      </w:r>
    </w:p>
    <w:p w14:paraId="4BB1CC55" w14:textId="5BA4A82A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765B5C08">
          <v:shape id="_x0000_i1141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E</w:t>
      </w:r>
      <w:r w:rsidR="00B8204D" w:rsidRPr="008E2D14">
        <w:rPr>
          <w:rFonts w:ascii="Calibri" w:hAnsi="Calibri" w:cs="Calibri"/>
          <w:b w:val="0"/>
          <w:sz w:val="22"/>
          <w:szCs w:val="22"/>
        </w:rPr>
        <w:t xml:space="preserve">dukacja i wychowanie </w:t>
      </w:r>
      <w:r w:rsidR="00B8204D" w:rsidRPr="008E2D14">
        <w:rPr>
          <w:rFonts w:ascii="Calibri" w:hAnsi="Calibri" w:cs="Calibri"/>
        </w:rPr>
        <w:t xml:space="preserve"> </w:t>
      </w:r>
    </w:p>
    <w:p w14:paraId="7EF8C239" w14:textId="0CC3CBD9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29E69F56">
          <v:shape id="_x0000_i1142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O</w:t>
      </w:r>
      <w:r w:rsidR="00B8204D" w:rsidRPr="008E2D14">
        <w:rPr>
          <w:rFonts w:ascii="Calibri" w:hAnsi="Calibri" w:cs="Calibri"/>
          <w:b w:val="0"/>
          <w:sz w:val="22"/>
          <w:szCs w:val="22"/>
        </w:rPr>
        <w:t>chrona zdrowia</w:t>
      </w:r>
      <w:r w:rsidR="00B8204D" w:rsidRPr="008E2D14">
        <w:rPr>
          <w:rFonts w:ascii="Calibri" w:hAnsi="Calibri" w:cs="Calibri"/>
        </w:rPr>
        <w:t xml:space="preserve"> </w:t>
      </w:r>
    </w:p>
    <w:p w14:paraId="284013BF" w14:textId="30E586CC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F7B669C">
          <v:shape id="_x0000_i1143" type="#_x0000_t75" style="width:17pt;height:14.5pt">
            <v:imagedata r:id="rId5" o:title=""/>
          </v:shape>
        </w:pict>
      </w:r>
      <w:r w:rsidR="00B8204D" w:rsidRPr="00F17079">
        <w:rPr>
          <w:rFonts w:ascii="Calibri" w:hAnsi="Calibri" w:cs="Calibri"/>
          <w:b w:val="0"/>
          <w:sz w:val="22"/>
          <w:szCs w:val="22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P</w:t>
      </w:r>
      <w:r w:rsidR="00B8204D" w:rsidRPr="008E2D14">
        <w:rPr>
          <w:rFonts w:ascii="Calibri" w:hAnsi="Calibri" w:cs="Calibri"/>
          <w:b w:val="0"/>
          <w:sz w:val="22"/>
          <w:szCs w:val="22"/>
        </w:rPr>
        <w:t>omoc społeczna</w:t>
      </w:r>
      <w:r w:rsidR="00B8204D" w:rsidRPr="008E2D14">
        <w:rPr>
          <w:rFonts w:ascii="Calibri" w:hAnsi="Calibri" w:cs="Calibri"/>
        </w:rPr>
        <w:t xml:space="preserve"> </w:t>
      </w:r>
    </w:p>
    <w:p w14:paraId="3D4256C9" w14:textId="2AD34E0C" w:rsidR="00B8204D" w:rsidRPr="00F17079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0C1C2346">
          <v:shape id="_x0000_i1144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>R</w:t>
      </w:r>
      <w:r w:rsidR="00B8204D" w:rsidRPr="008E2D14">
        <w:rPr>
          <w:rFonts w:ascii="Calibri" w:hAnsi="Calibri" w:cs="Calibri"/>
          <w:b w:val="0"/>
          <w:sz w:val="22"/>
          <w:szCs w:val="22"/>
        </w:rPr>
        <w:t xml:space="preserve">ozwój lokalny </w:t>
      </w:r>
    </w:p>
    <w:p w14:paraId="3508330A" w14:textId="40532328" w:rsidR="00B8204D" w:rsidRDefault="00D6501F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Theme="minorHAnsi" w:hAnsi="Calibri" w:cs="Calibri"/>
          <w:b w:val="0"/>
          <w:bCs w:val="0"/>
          <w:lang w:eastAsia="en-US"/>
        </w:rPr>
        <w:pict w14:anchorId="2E81FB8A">
          <v:shape id="_x0000_i1145" type="#_x0000_t75" style="width:17pt;height:14.5pt">
            <v:imagedata r:id="rId5" o:title=""/>
          </v:shape>
        </w:pict>
      </w:r>
      <w:r w:rsidR="00B8204D" w:rsidRPr="008E2D14">
        <w:rPr>
          <w:rFonts w:ascii="Calibri" w:hAnsi="Calibri" w:cs="Calibri"/>
        </w:rPr>
        <w:t xml:space="preserve"> </w:t>
      </w:r>
      <w:r w:rsidR="00B8204D">
        <w:rPr>
          <w:rFonts w:ascii="Calibri" w:hAnsi="Calibri" w:cs="Calibri"/>
          <w:b w:val="0"/>
          <w:sz w:val="22"/>
          <w:szCs w:val="22"/>
        </w:rPr>
        <w:t xml:space="preserve">Inne – jakie? </w:t>
      </w:r>
    </w:p>
    <w:p w14:paraId="169ACE31" w14:textId="77777777" w:rsidR="00B8204D" w:rsidRDefault="00B8204D" w:rsidP="00B8204D">
      <w:pPr>
        <w:spacing w:after="0" w:line="240" w:lineRule="auto"/>
        <w:rPr>
          <w:rFonts w:ascii="Calibri" w:hAnsi="Calibri" w:cs="Calibri"/>
        </w:rPr>
      </w:pPr>
    </w:p>
    <w:p w14:paraId="4BE4F32F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2952338F" w14:textId="77777777" w:rsidR="00B8204D" w:rsidRPr="007634F1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W ja</w:t>
      </w:r>
      <w:r>
        <w:rPr>
          <w:rFonts w:ascii="Calibri" w:hAnsi="Calibri" w:cs="Calibri"/>
          <w:sz w:val="22"/>
          <w:szCs w:val="22"/>
        </w:rPr>
        <w:t xml:space="preserve">kich obszarach tematycznych Grupa </w:t>
      </w:r>
      <w:r w:rsidRPr="007634F1">
        <w:rPr>
          <w:rFonts w:ascii="Calibri" w:hAnsi="Calibri" w:cs="Calibri"/>
          <w:sz w:val="22"/>
          <w:szCs w:val="22"/>
        </w:rPr>
        <w:t xml:space="preserve">potrzebuje wsparcia w postaci doradztwa, szkoleń? </w:t>
      </w:r>
    </w:p>
    <w:p w14:paraId="5190B47D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tematykę i formę wsparcia.</w:t>
      </w:r>
    </w:p>
    <w:p w14:paraId="3768FA73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515CDBDA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726B1E5F" w14:textId="62289ED0" w:rsidR="00B8204D" w:rsidRPr="007634F1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634F1">
        <w:rPr>
          <w:rFonts w:ascii="Calibri" w:hAnsi="Calibri" w:cs="Calibri"/>
          <w:sz w:val="22"/>
          <w:szCs w:val="22"/>
        </w:rPr>
        <w:t>Z jakimi prob</w:t>
      </w:r>
      <w:r>
        <w:rPr>
          <w:rFonts w:ascii="Calibri" w:hAnsi="Calibri" w:cs="Calibri"/>
          <w:sz w:val="22"/>
          <w:szCs w:val="22"/>
        </w:rPr>
        <w:t>lemami i wyzwaniami boryka się Grupa</w:t>
      </w:r>
      <w:r w:rsidR="00984424">
        <w:rPr>
          <w:rFonts w:ascii="Calibri" w:hAnsi="Calibri" w:cs="Calibri"/>
          <w:sz w:val="22"/>
          <w:szCs w:val="22"/>
        </w:rPr>
        <w:t xml:space="preserve"> w działalności społecznej</w:t>
      </w:r>
      <w:r w:rsidR="00984424" w:rsidRPr="007634F1">
        <w:rPr>
          <w:rFonts w:ascii="Calibri" w:hAnsi="Calibri" w:cs="Calibri"/>
          <w:sz w:val="22"/>
          <w:szCs w:val="22"/>
        </w:rPr>
        <w:t xml:space="preserve">? </w:t>
      </w:r>
    </w:p>
    <w:p w14:paraId="12791D19" w14:textId="77777777" w:rsidR="00B8204D" w:rsidRPr="008E2D14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Należy opisać problemy i wyzwania.</w:t>
      </w:r>
    </w:p>
    <w:p w14:paraId="4B5E01DA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………………………………</w:t>
      </w:r>
    </w:p>
    <w:p w14:paraId="7079E3C1" w14:textId="77777777" w:rsidR="00B8204D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b w:val="0"/>
          <w:sz w:val="22"/>
          <w:szCs w:val="22"/>
        </w:rPr>
      </w:pPr>
    </w:p>
    <w:p w14:paraId="1351FBC9" w14:textId="77777777" w:rsidR="00B8204D" w:rsidRPr="00EE7173" w:rsidRDefault="00B8204D" w:rsidP="00B8204D">
      <w:pPr>
        <w:pStyle w:val="Nagwek5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D97CAD7" w14:textId="77777777" w:rsidR="00B8204D" w:rsidRPr="008E2D14" w:rsidRDefault="00B8204D" w:rsidP="00F17079">
      <w:pPr>
        <w:spacing w:after="0" w:line="240" w:lineRule="auto"/>
        <w:rPr>
          <w:rFonts w:ascii="Calibri" w:hAnsi="Calibri" w:cs="Calibri"/>
        </w:rPr>
      </w:pPr>
    </w:p>
    <w:sectPr w:rsidR="00B8204D" w:rsidRPr="008E2D14" w:rsidSect="008E2D1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6C"/>
    <w:rsid w:val="00070F92"/>
    <w:rsid w:val="0008766C"/>
    <w:rsid w:val="00195483"/>
    <w:rsid w:val="001D0CB9"/>
    <w:rsid w:val="002375CC"/>
    <w:rsid w:val="00475AB6"/>
    <w:rsid w:val="004C4373"/>
    <w:rsid w:val="00521542"/>
    <w:rsid w:val="005722CF"/>
    <w:rsid w:val="0061708F"/>
    <w:rsid w:val="006A14EC"/>
    <w:rsid w:val="006B02DD"/>
    <w:rsid w:val="006C1BB6"/>
    <w:rsid w:val="007634F1"/>
    <w:rsid w:val="007638C0"/>
    <w:rsid w:val="00890FFD"/>
    <w:rsid w:val="008E2D14"/>
    <w:rsid w:val="00984424"/>
    <w:rsid w:val="0099447F"/>
    <w:rsid w:val="00B03406"/>
    <w:rsid w:val="00B8204D"/>
    <w:rsid w:val="00BB5AD8"/>
    <w:rsid w:val="00BF779F"/>
    <w:rsid w:val="00C33201"/>
    <w:rsid w:val="00CC0B07"/>
    <w:rsid w:val="00CC6E80"/>
    <w:rsid w:val="00CE7C7A"/>
    <w:rsid w:val="00D6501F"/>
    <w:rsid w:val="00E04EE1"/>
    <w:rsid w:val="00EC5178"/>
    <w:rsid w:val="00EE7173"/>
    <w:rsid w:val="00F050C8"/>
    <w:rsid w:val="00F17079"/>
    <w:rsid w:val="00FF2DA6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65D2"/>
  <w15:chartTrackingRefBased/>
  <w15:docId w15:val="{817298E7-89D0-4CF8-A5B0-F04AA605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4E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2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link w:val="Nagwek5Znak"/>
    <w:uiPriority w:val="9"/>
    <w:qFormat/>
    <w:rsid w:val="000876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0876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E2D1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8E2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questiontitle">
    <w:name w:val="question__title"/>
    <w:basedOn w:val="Domylnaczcionkaakapitu"/>
    <w:rsid w:val="008E2D14"/>
  </w:style>
  <w:style w:type="paragraph" w:customStyle="1" w:styleId="questionhint">
    <w:name w:val="question__hint"/>
    <w:basedOn w:val="Normalny"/>
    <w:rsid w:val="008E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2D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2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D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D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2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2D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D14"/>
    <w:rPr>
      <w:rFonts w:ascii="Segoe UI" w:hAnsi="Segoe UI" w:cs="Segoe UI"/>
      <w:sz w:val="18"/>
      <w:szCs w:val="18"/>
    </w:rPr>
  </w:style>
  <w:style w:type="character" w:customStyle="1" w:styleId="content">
    <w:name w:val="content"/>
    <w:basedOn w:val="Domylnaczcionkaakapitu"/>
    <w:rsid w:val="0023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9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2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0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6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8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1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3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4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4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6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637A-9252-4843-9516-AB14BC90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Piechocka</dc:creator>
  <cp:keywords/>
  <dc:description/>
  <cp:lastModifiedBy>Joanna Piechocka</cp:lastModifiedBy>
  <cp:revision>2</cp:revision>
  <dcterms:created xsi:type="dcterms:W3CDTF">2026-07-20T11:40:00Z</dcterms:created>
  <dcterms:modified xsi:type="dcterms:W3CDTF">2026-07-21T09:00:00Z</dcterms:modified>
</cp:coreProperties>
</file>