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48DA8" w14:textId="2E1BE0D6" w:rsidR="00593D94" w:rsidRPr="005415B7" w:rsidRDefault="00FA62B6">
      <w:pPr>
        <w:rPr>
          <w:rFonts w:ascii="Calibri" w:hAnsi="Calibri" w:cs="Calibri"/>
          <w:b/>
          <w:sz w:val="28"/>
          <w:u w:val="single"/>
        </w:rPr>
      </w:pPr>
      <w:r w:rsidRPr="005415B7">
        <w:rPr>
          <w:b/>
          <w:sz w:val="28"/>
          <w:u w:val="single"/>
        </w:rPr>
        <w:t>Tabel</w:t>
      </w:r>
      <w:r w:rsidR="005415B7" w:rsidRPr="005415B7">
        <w:rPr>
          <w:rFonts w:ascii="Calibri" w:hAnsi="Calibri" w:cs="Calibri"/>
          <w:b/>
          <w:sz w:val="28"/>
          <w:u w:val="single"/>
        </w:rPr>
        <w:t xml:space="preserve">a z rezultatami – MMS </w:t>
      </w:r>
      <w:r w:rsidR="00FD4E60">
        <w:rPr>
          <w:rFonts w:ascii="Calibri" w:hAnsi="Calibri" w:cs="Calibri"/>
          <w:b/>
          <w:sz w:val="28"/>
          <w:u w:val="single"/>
        </w:rPr>
        <w:t>2026</w:t>
      </w:r>
    </w:p>
    <w:p w14:paraId="3E1B4D48" w14:textId="77777777" w:rsidR="00CB5F2E" w:rsidRDefault="005415B7">
      <w:pPr>
        <w:rPr>
          <w:rFonts w:ascii="Calibri" w:hAnsi="Calibri" w:cs="Calibri"/>
          <w:b/>
        </w:rPr>
      </w:pPr>
      <w:r w:rsidRPr="005415B7">
        <w:rPr>
          <w:rFonts w:ascii="Calibri" w:hAnsi="Calibri" w:cs="Calibri"/>
          <w:b/>
        </w:rPr>
        <w:t>MIŚLOP, grupy nieformalne w imieniu własnym, grupa nief</w:t>
      </w:r>
      <w:r w:rsidR="00CB5F2E">
        <w:rPr>
          <w:rFonts w:ascii="Calibri" w:hAnsi="Calibri" w:cs="Calibri"/>
          <w:b/>
        </w:rPr>
        <w:t>ormalna we współpracy z Patrone</w:t>
      </w:r>
      <w:r w:rsidR="006A78E0">
        <w:rPr>
          <w:rFonts w:ascii="Calibri" w:hAnsi="Calibri" w:cs="Calibri"/>
          <w:b/>
        </w:rPr>
        <w:t>m (wszystkie ścieżki w konkursie).</w:t>
      </w:r>
    </w:p>
    <w:tbl>
      <w:tblPr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1"/>
        <w:gridCol w:w="2793"/>
        <w:gridCol w:w="1396"/>
        <w:gridCol w:w="3118"/>
      </w:tblGrid>
      <w:tr w:rsidR="00FD4E60" w:rsidRPr="00CB2956" w14:paraId="0EDDE5D0" w14:textId="77777777" w:rsidTr="00FD4E60">
        <w:trPr>
          <w:trHeight w:val="315"/>
        </w:trPr>
        <w:tc>
          <w:tcPr>
            <w:tcW w:w="289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BED0AB" w14:textId="77777777" w:rsidR="00FD4E60" w:rsidRPr="00CB2956" w:rsidRDefault="00FD4E60" w:rsidP="00FA62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CB2956">
              <w:rPr>
                <w:rFonts w:ascii="Calibri" w:eastAsia="Times New Roman" w:hAnsi="Calibri" w:cs="Calibri"/>
                <w:b/>
                <w:bCs/>
                <w:lang w:eastAsia="pl-PL"/>
              </w:rPr>
              <w:t>Rezultat</w:t>
            </w:r>
          </w:p>
        </w:tc>
        <w:tc>
          <w:tcPr>
            <w:tcW w:w="27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5824EE" w14:textId="77777777" w:rsidR="00FD4E60" w:rsidRPr="00CB2956" w:rsidRDefault="00FD4E60" w:rsidP="00FA62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CB2956">
              <w:rPr>
                <w:rFonts w:ascii="Calibri" w:eastAsia="Times New Roman" w:hAnsi="Calibri" w:cs="Calibri"/>
                <w:b/>
                <w:bCs/>
                <w:lang w:eastAsia="pl-PL"/>
              </w:rPr>
              <w:t>Wskaźnik rezultatu</w:t>
            </w:r>
          </w:p>
        </w:tc>
        <w:tc>
          <w:tcPr>
            <w:tcW w:w="1396" w:type="dxa"/>
          </w:tcPr>
          <w:p w14:paraId="60408727" w14:textId="36B0CC71" w:rsidR="00FD4E60" w:rsidRPr="00CB2956" w:rsidRDefault="00FD4E60" w:rsidP="00FA62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Wskazanie liczbowe</w:t>
            </w:r>
          </w:p>
        </w:tc>
        <w:tc>
          <w:tcPr>
            <w:tcW w:w="31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8DC57C" w14:textId="023FAF9B" w:rsidR="00FD4E60" w:rsidRPr="00CB2956" w:rsidRDefault="00FD4E60" w:rsidP="00FA62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CB2956">
              <w:rPr>
                <w:rFonts w:ascii="Calibri" w:eastAsia="Times New Roman" w:hAnsi="Calibri" w:cs="Calibri"/>
                <w:b/>
                <w:bCs/>
                <w:lang w:eastAsia="pl-PL"/>
              </w:rPr>
              <w:t>Sposób monitorowania</w:t>
            </w:r>
            <w:r w:rsidRPr="00CB2956">
              <w:rPr>
                <w:rFonts w:ascii="Calibri" w:eastAsia="Times New Roman" w:hAnsi="Calibri" w:cs="Calibri"/>
                <w:b/>
                <w:bCs/>
                <w:lang w:eastAsia="pl-PL"/>
              </w:rPr>
              <w:br/>
              <w:t>rezultatów / źródło</w:t>
            </w:r>
            <w:r w:rsidRPr="00CB2956">
              <w:rPr>
                <w:rFonts w:ascii="Calibri" w:eastAsia="Times New Roman" w:hAnsi="Calibri" w:cs="Calibri"/>
                <w:b/>
                <w:bCs/>
                <w:lang w:eastAsia="pl-PL"/>
              </w:rPr>
              <w:br/>
              <w:t>informacji o osiągnięciu</w:t>
            </w:r>
            <w:r w:rsidRPr="00CB2956">
              <w:rPr>
                <w:rFonts w:ascii="Calibri" w:eastAsia="Times New Roman" w:hAnsi="Calibri" w:cs="Calibri"/>
                <w:b/>
                <w:bCs/>
                <w:lang w:eastAsia="pl-PL"/>
              </w:rPr>
              <w:br/>
              <w:t>wskaźnika – nowa propozycja</w:t>
            </w:r>
          </w:p>
        </w:tc>
      </w:tr>
      <w:tr w:rsidR="008B0DB9" w:rsidRPr="0092363B" w14:paraId="402BE1A1" w14:textId="77777777" w:rsidTr="008E5883">
        <w:trPr>
          <w:trHeight w:val="315"/>
        </w:trPr>
        <w:tc>
          <w:tcPr>
            <w:tcW w:w="10198" w:type="dxa"/>
            <w:gridSpan w:val="4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D55BB5" w14:textId="01952AF6" w:rsidR="008B0DB9" w:rsidRPr="0092363B" w:rsidRDefault="008B0DB9" w:rsidP="008B0DB9">
            <w:pPr>
              <w:spacing w:after="0" w:line="240" w:lineRule="auto"/>
              <w:jc w:val="center"/>
              <w:rPr>
                <w:b/>
                <w:highlight w:val="green"/>
              </w:rPr>
            </w:pPr>
            <w:r>
              <w:rPr>
                <w:rFonts w:ascii="Calibri" w:hAnsi="Calibri" w:cs="Calibri"/>
                <w:b/>
                <w:highlight w:val="green"/>
              </w:rPr>
              <w:t>OBLIGATORYJNE REZULTATY</w:t>
            </w:r>
            <w:r w:rsidR="00CD2CD4">
              <w:rPr>
                <w:rFonts w:ascii="Calibri" w:hAnsi="Calibri" w:cs="Calibri"/>
                <w:b/>
                <w:highlight w:val="green"/>
              </w:rPr>
              <w:t xml:space="preserve"> (to dla grup w imieniu własnych, Patrona z grupami, </w:t>
            </w:r>
            <w:proofErr w:type="spellStart"/>
            <w:r w:rsidR="00CD2CD4">
              <w:rPr>
                <w:rFonts w:ascii="Calibri" w:hAnsi="Calibri" w:cs="Calibri"/>
                <w:b/>
                <w:highlight w:val="green"/>
              </w:rPr>
              <w:t>MIŚLOPy</w:t>
            </w:r>
            <w:proofErr w:type="spellEnd"/>
            <w:r w:rsidR="00CD2CD4">
              <w:rPr>
                <w:rFonts w:ascii="Calibri" w:hAnsi="Calibri" w:cs="Calibri"/>
                <w:b/>
                <w:highlight w:val="green"/>
              </w:rPr>
              <w:t>)</w:t>
            </w:r>
          </w:p>
        </w:tc>
      </w:tr>
      <w:tr w:rsidR="0092363B" w:rsidRPr="00CB2956" w14:paraId="52F4A0CE" w14:textId="77777777" w:rsidTr="009C5773">
        <w:trPr>
          <w:trHeight w:val="315"/>
        </w:trPr>
        <w:tc>
          <w:tcPr>
            <w:tcW w:w="289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CF3564" w14:textId="0FA0325D" w:rsidR="0092363B" w:rsidRPr="009E5A2A" w:rsidRDefault="0092363B" w:rsidP="006324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9E5A2A">
              <w:rPr>
                <w:rFonts w:ascii="Calibri" w:hAnsi="Calibri"/>
              </w:rPr>
              <w:t xml:space="preserve">Zwiększenie </w:t>
            </w:r>
            <w:r w:rsidRPr="002F2918">
              <w:rPr>
                <w:rFonts w:ascii="Calibri" w:hAnsi="Calibri" w:cs="DejaVuSansCondensed"/>
              </w:rPr>
              <w:t xml:space="preserve">liczby osób które w wyniku </w:t>
            </w:r>
            <w:proofErr w:type="spellStart"/>
            <w:r w:rsidRPr="002F2918">
              <w:rPr>
                <w:rFonts w:ascii="Calibri" w:hAnsi="Calibri" w:cs="DejaVuSansCondensed"/>
              </w:rPr>
              <w:t>mikrodotacji</w:t>
            </w:r>
            <w:proofErr w:type="spellEnd"/>
            <w:r w:rsidRPr="002F2918">
              <w:rPr>
                <w:rFonts w:ascii="Calibri" w:hAnsi="Calibri" w:cs="DejaVuSansCondensed"/>
              </w:rPr>
              <w:t xml:space="preserve"> </w:t>
            </w:r>
            <w:r w:rsidR="00F402B5" w:rsidRPr="002F2918">
              <w:rPr>
                <w:rFonts w:ascii="Calibri" w:hAnsi="Calibri" w:cs="DejaVuSansCondensed"/>
              </w:rPr>
              <w:t>realizowanych</w:t>
            </w:r>
            <w:r w:rsidRPr="002F2918">
              <w:rPr>
                <w:rFonts w:ascii="Calibri" w:hAnsi="Calibri" w:cs="DejaVuSansCondensed"/>
              </w:rPr>
              <w:t xml:space="preserve"> przez </w:t>
            </w:r>
            <w:r w:rsidRPr="00FB6FE2">
              <w:rPr>
                <w:rFonts w:ascii="Calibri" w:hAnsi="Calibri" w:cs="DejaVuSansCondensed"/>
                <w:b/>
              </w:rPr>
              <w:t xml:space="preserve">MIŚLOP </w:t>
            </w:r>
            <w:r w:rsidRPr="002F2918">
              <w:rPr>
                <w:rFonts w:ascii="Calibri" w:hAnsi="Calibri" w:cs="DejaVuSansCondensed"/>
              </w:rPr>
              <w:t>zwiększą</w:t>
            </w:r>
            <w:r w:rsidR="006324A3" w:rsidRPr="002F2918">
              <w:rPr>
                <w:rFonts w:ascii="Calibri" w:hAnsi="Calibri" w:cs="DejaVuSansCondensed"/>
              </w:rPr>
              <w:t xml:space="preserve"> </w:t>
            </w:r>
            <w:r w:rsidRPr="002F2918">
              <w:rPr>
                <w:rFonts w:ascii="Calibri" w:hAnsi="Calibri" w:cs="DejaVuSansCondensed"/>
              </w:rPr>
              <w:t>swoją świadomość</w:t>
            </w:r>
            <w:r w:rsidRPr="009E5A2A">
              <w:rPr>
                <w:rFonts w:ascii="Calibri" w:hAnsi="Calibri" w:cs="DejaVuSansCondensed"/>
              </w:rPr>
              <w:t xml:space="preserve"> z zakresu odporności na sytuacje kryzysowe</w:t>
            </w:r>
          </w:p>
        </w:tc>
        <w:tc>
          <w:tcPr>
            <w:tcW w:w="27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402C12" w14:textId="77777777" w:rsidR="0092363B" w:rsidRPr="009E5A2A" w:rsidRDefault="0092363B" w:rsidP="009C5773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9E5A2A">
              <w:rPr>
                <w:rFonts w:ascii="Calibri" w:eastAsia="Times New Roman" w:hAnsi="Calibri" w:cs="Calibri"/>
                <w:lang w:eastAsia="pl-PL"/>
              </w:rPr>
              <w:t>Liczba osób, które zwiększą świadomość</w:t>
            </w:r>
          </w:p>
        </w:tc>
        <w:tc>
          <w:tcPr>
            <w:tcW w:w="1396" w:type="dxa"/>
          </w:tcPr>
          <w:p w14:paraId="7EE79A35" w14:textId="77777777" w:rsidR="0092363B" w:rsidRDefault="0092363B" w:rsidP="009C5773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9E5A2A">
              <w:rPr>
                <w:rFonts w:ascii="Calibri" w:eastAsia="Times New Roman" w:hAnsi="Calibri" w:cs="Calibri"/>
                <w:lang w:eastAsia="pl-PL"/>
              </w:rPr>
              <w:t>Proszę wskazać min.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2 osoby:</w:t>
            </w:r>
          </w:p>
          <w:p w14:paraId="1613E435" w14:textId="77777777" w:rsidR="0092363B" w:rsidRDefault="0092363B" w:rsidP="009C5773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14268FF6" w14:textId="77777777" w:rsidR="0092363B" w:rsidRPr="009E5A2A" w:rsidRDefault="0092363B" w:rsidP="009C5773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31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6D8784" w14:textId="70CBECF7" w:rsidR="0092363B" w:rsidRPr="009E5A2A" w:rsidRDefault="0092363B" w:rsidP="009C5773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Szczegółowy opis w sprawozdaniu oraz</w:t>
            </w:r>
            <w:r w:rsidR="00F402B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 </w:t>
            </w:r>
            <w:r w:rsidRPr="009E5A2A">
              <w:rPr>
                <w:rFonts w:ascii="Calibri" w:hAnsi="Calibri"/>
              </w:rPr>
              <w:t xml:space="preserve">ankieta dot. zwiększenia świadomości  </w:t>
            </w:r>
            <w:r w:rsidR="002F2918">
              <w:rPr>
                <w:rFonts w:ascii="Calibri" w:hAnsi="Calibri"/>
              </w:rPr>
              <w:t xml:space="preserve">/ oświadczenie uczestnika o zwiększeniu świadomości </w:t>
            </w:r>
          </w:p>
        </w:tc>
      </w:tr>
      <w:tr w:rsidR="0092363B" w:rsidRPr="00E04538" w14:paraId="164F5541" w14:textId="77777777" w:rsidTr="009C5773">
        <w:trPr>
          <w:trHeight w:val="315"/>
        </w:trPr>
        <w:tc>
          <w:tcPr>
            <w:tcW w:w="289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C9CE1D" w14:textId="65D74FF6" w:rsidR="0092363B" w:rsidRPr="00E04538" w:rsidRDefault="0092363B" w:rsidP="009C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E04538">
              <w:rPr>
                <w:rFonts w:ascii="Calibri" w:hAnsi="Calibri" w:cs="Calibri"/>
              </w:rPr>
              <w:t>Zwiększenie liczby osób – bezpośrednich odbiorców, którzy</w:t>
            </w:r>
            <w:r>
              <w:rPr>
                <w:rFonts w:ascii="Calibri" w:hAnsi="Calibri" w:cs="Calibri"/>
              </w:rPr>
              <w:t xml:space="preserve"> </w:t>
            </w:r>
            <w:r w:rsidRPr="00E04538">
              <w:rPr>
                <w:rFonts w:ascii="Calibri" w:hAnsi="Calibri" w:cs="Calibri"/>
              </w:rPr>
              <w:t xml:space="preserve">wzięli udział w </w:t>
            </w:r>
            <w:proofErr w:type="spellStart"/>
            <w:r w:rsidRPr="00E04538">
              <w:rPr>
                <w:rFonts w:ascii="Calibri" w:hAnsi="Calibri" w:cs="Calibri"/>
              </w:rPr>
              <w:t>mikrodotacjach</w:t>
            </w:r>
            <w:proofErr w:type="spellEnd"/>
            <w:r w:rsidRPr="00E0453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7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F4E8C2" w14:textId="77777777" w:rsidR="0092363B" w:rsidRPr="00E04538" w:rsidRDefault="0092363B" w:rsidP="009C5773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E04538">
              <w:rPr>
                <w:rFonts w:ascii="Calibri" w:eastAsia="Times New Roman" w:hAnsi="Calibri" w:cs="Calibri"/>
                <w:lang w:eastAsia="pl-PL"/>
              </w:rPr>
              <w:t>Liczba osób</w:t>
            </w:r>
          </w:p>
        </w:tc>
        <w:tc>
          <w:tcPr>
            <w:tcW w:w="1396" w:type="dxa"/>
          </w:tcPr>
          <w:p w14:paraId="7B92131E" w14:textId="77777777" w:rsidR="0092363B" w:rsidRPr="00E04538" w:rsidRDefault="0092363B" w:rsidP="009C5773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E04538">
              <w:rPr>
                <w:rFonts w:ascii="Calibri" w:eastAsia="Times New Roman" w:hAnsi="Calibri" w:cs="Calibri"/>
                <w:lang w:eastAsia="pl-PL"/>
              </w:rPr>
              <w:t>Proszę wskazać min. 19 osób:</w:t>
            </w:r>
          </w:p>
          <w:p w14:paraId="2DF47264" w14:textId="77777777" w:rsidR="0092363B" w:rsidRPr="00E04538" w:rsidRDefault="0092363B" w:rsidP="009C5773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15D52FFC" w14:textId="77777777" w:rsidR="0092363B" w:rsidRPr="00E04538" w:rsidRDefault="0092363B" w:rsidP="009C5773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943D23" w14:textId="77777777" w:rsidR="00684535" w:rsidRPr="00684535" w:rsidRDefault="00684535" w:rsidP="009C5773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684535">
              <w:rPr>
                <w:rFonts w:ascii="Calibri" w:hAnsi="Calibri" w:cs="Calibri"/>
                <w:b/>
              </w:rPr>
              <w:t>UWAGA!</w:t>
            </w:r>
          </w:p>
          <w:p w14:paraId="4A81CA68" w14:textId="5606082B" w:rsidR="00684535" w:rsidRPr="00684535" w:rsidRDefault="00684535" w:rsidP="009C5773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684535">
              <w:rPr>
                <w:rFonts w:ascii="Calibri" w:hAnsi="Calibri" w:cs="Calibri"/>
                <w:b/>
              </w:rPr>
              <w:t>Odbiorcy bezpośredni to osoby bezpośrednio objęte wsparciem i uczestniczące w działaniach projektowych.</w:t>
            </w:r>
          </w:p>
          <w:p w14:paraId="2E9E9F3B" w14:textId="538FB0E3" w:rsidR="0092363B" w:rsidRPr="00E04538" w:rsidRDefault="0092363B" w:rsidP="009C5773">
            <w:pPr>
              <w:spacing w:after="0" w:line="240" w:lineRule="auto"/>
              <w:rPr>
                <w:rFonts w:ascii="Calibri" w:hAnsi="Calibri" w:cs="Calibri"/>
              </w:rPr>
            </w:pPr>
            <w:r w:rsidRPr="00E04538">
              <w:rPr>
                <w:rFonts w:ascii="Calibri" w:hAnsi="Calibri" w:cs="Calibri"/>
              </w:rPr>
              <w:t xml:space="preserve">Szczegółowy opis w sprawozdaniu oraz lista obecności   </w:t>
            </w:r>
          </w:p>
        </w:tc>
      </w:tr>
      <w:tr w:rsidR="0092363B" w:rsidRPr="00E04538" w14:paraId="489E970E" w14:textId="77777777" w:rsidTr="009C5773">
        <w:trPr>
          <w:trHeight w:val="315"/>
        </w:trPr>
        <w:tc>
          <w:tcPr>
            <w:tcW w:w="289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8668A4" w14:textId="77777777" w:rsidR="0092363B" w:rsidRPr="00E04538" w:rsidRDefault="0092363B" w:rsidP="009C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E04538">
              <w:rPr>
                <w:rFonts w:ascii="Calibri" w:hAnsi="Calibri" w:cs="Calibri"/>
              </w:rPr>
              <w:t>Zwiększenie liczby osób – pośrednich odbiorców, którzy</w:t>
            </w:r>
          </w:p>
          <w:p w14:paraId="4B69471A" w14:textId="77777777" w:rsidR="0092363B" w:rsidRPr="00E04538" w:rsidRDefault="0092363B" w:rsidP="009C5773">
            <w:pPr>
              <w:pStyle w:val="Akapitzlist"/>
              <w:ind w:left="0"/>
              <w:rPr>
                <w:rFonts w:ascii="Calibri" w:hAnsi="Calibri" w:cs="Calibri"/>
              </w:rPr>
            </w:pPr>
            <w:r w:rsidRPr="00E04538">
              <w:rPr>
                <w:rFonts w:ascii="Calibri" w:hAnsi="Calibri" w:cs="Calibri"/>
              </w:rPr>
              <w:t xml:space="preserve">wzięli udział w </w:t>
            </w:r>
            <w:proofErr w:type="spellStart"/>
            <w:r w:rsidRPr="00E04538">
              <w:rPr>
                <w:rFonts w:ascii="Calibri" w:hAnsi="Calibri" w:cs="Calibri"/>
              </w:rPr>
              <w:t>mikrodotacjach</w:t>
            </w:r>
            <w:proofErr w:type="spellEnd"/>
            <w:r w:rsidRPr="00E0453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7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D97D19" w14:textId="77777777" w:rsidR="0092363B" w:rsidRPr="00E04538" w:rsidRDefault="0092363B" w:rsidP="009C5773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E04538">
              <w:rPr>
                <w:rFonts w:ascii="Calibri" w:eastAsia="Times New Roman" w:hAnsi="Calibri" w:cs="Calibri"/>
                <w:lang w:eastAsia="pl-PL"/>
              </w:rPr>
              <w:t>Liczba osób</w:t>
            </w:r>
          </w:p>
        </w:tc>
        <w:tc>
          <w:tcPr>
            <w:tcW w:w="1396" w:type="dxa"/>
          </w:tcPr>
          <w:p w14:paraId="52A0FAF4" w14:textId="77777777" w:rsidR="0092363B" w:rsidRPr="00E04538" w:rsidRDefault="0092363B" w:rsidP="009C5773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E04538">
              <w:rPr>
                <w:rFonts w:ascii="Calibri" w:eastAsia="Times New Roman" w:hAnsi="Calibri" w:cs="Calibri"/>
                <w:lang w:eastAsia="pl-PL"/>
              </w:rPr>
              <w:t>Proszę wskazać min. 100 osób:</w:t>
            </w:r>
          </w:p>
          <w:p w14:paraId="04C83870" w14:textId="77777777" w:rsidR="0092363B" w:rsidRPr="00E04538" w:rsidRDefault="0092363B" w:rsidP="009C5773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1029D358" w14:textId="77777777" w:rsidR="0092363B" w:rsidRPr="00E04538" w:rsidRDefault="0092363B" w:rsidP="009C5773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07F513" w14:textId="77777777" w:rsidR="00684535" w:rsidRPr="00684535" w:rsidRDefault="00684535" w:rsidP="009C5773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684535">
              <w:rPr>
                <w:rFonts w:ascii="Calibri" w:hAnsi="Calibri" w:cs="Calibri"/>
                <w:b/>
              </w:rPr>
              <w:t>UWAGA!</w:t>
            </w:r>
          </w:p>
          <w:p w14:paraId="59E349A4" w14:textId="1C5451FE" w:rsidR="00684535" w:rsidRPr="00684535" w:rsidRDefault="00684535" w:rsidP="00684535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684535">
              <w:rPr>
                <w:rFonts w:ascii="Calibri" w:hAnsi="Calibri" w:cs="Calibri"/>
                <w:b/>
              </w:rPr>
              <w:t>Odbiorcy pośredni to osoby,</w:t>
            </w:r>
            <w:r w:rsidRPr="00684535">
              <w:rPr>
                <w:rFonts w:ascii="Calibri" w:hAnsi="Calibri" w:cs="Calibri"/>
              </w:rPr>
              <w:t xml:space="preserve"> </w:t>
            </w:r>
            <w:r w:rsidRPr="00684535">
              <w:rPr>
                <w:rFonts w:ascii="Calibri" w:hAnsi="Calibri" w:cs="Calibri"/>
                <w:b/>
              </w:rPr>
              <w:t>które nie uczestniczą bezpośrednio w działaniach projektu, lecz korzystają z jego rezultatów lub do których docierają informacje o projekcie, np. za pośrednictwem mediów</w:t>
            </w:r>
          </w:p>
          <w:p w14:paraId="7D27B732" w14:textId="7F8CF736" w:rsidR="00684535" w:rsidRPr="00684535" w:rsidRDefault="00684535" w:rsidP="00684535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684535">
              <w:rPr>
                <w:rFonts w:ascii="Calibri" w:hAnsi="Calibri" w:cs="Calibri"/>
                <w:b/>
              </w:rPr>
              <w:t>społecznościowych, stron internetowych czy lokalnych mediów.</w:t>
            </w:r>
          </w:p>
          <w:p w14:paraId="1C595396" w14:textId="77777777" w:rsidR="00684535" w:rsidRDefault="00684535" w:rsidP="009C5773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2F9D825B" w14:textId="2985FEFB" w:rsidR="0092363B" w:rsidRPr="00E04538" w:rsidRDefault="0092363B" w:rsidP="009C5773">
            <w:pPr>
              <w:spacing w:after="0" w:line="240" w:lineRule="auto"/>
              <w:rPr>
                <w:rFonts w:ascii="Calibri" w:hAnsi="Calibri" w:cs="Calibri"/>
              </w:rPr>
            </w:pPr>
            <w:r w:rsidRPr="00E04538">
              <w:rPr>
                <w:rFonts w:ascii="Calibri" w:hAnsi="Calibri" w:cs="Calibri"/>
              </w:rPr>
              <w:t xml:space="preserve">Szczegółowy opis w sprawozdaniu, </w:t>
            </w:r>
            <w:proofErr w:type="spellStart"/>
            <w:r w:rsidRPr="00E04538">
              <w:rPr>
                <w:rFonts w:ascii="Calibri" w:hAnsi="Calibri" w:cs="Calibri"/>
              </w:rPr>
              <w:t>screeny</w:t>
            </w:r>
            <w:proofErr w:type="spellEnd"/>
            <w:r w:rsidRPr="00E04538">
              <w:rPr>
                <w:rFonts w:ascii="Calibri" w:hAnsi="Calibri" w:cs="Calibri"/>
              </w:rPr>
              <w:t xml:space="preserve"> potwierdzające </w:t>
            </w:r>
            <w:r w:rsidR="00C10C23">
              <w:rPr>
                <w:rFonts w:ascii="Calibri" w:hAnsi="Calibri" w:cs="Calibri"/>
              </w:rPr>
              <w:t>wejście/</w:t>
            </w:r>
            <w:r w:rsidRPr="002F2918">
              <w:rPr>
                <w:rFonts w:ascii="Calibri" w:hAnsi="Calibri" w:cs="Calibri"/>
              </w:rPr>
              <w:t>przeczytanie informacji, reakcje/polubie</w:t>
            </w:r>
            <w:r w:rsidR="00FE4317" w:rsidRPr="002F2918">
              <w:rPr>
                <w:rFonts w:ascii="Calibri" w:hAnsi="Calibri" w:cs="Calibri"/>
              </w:rPr>
              <w:t>nia w mediach społecznościowych/ zdjęcia/wykaz mieszkańców/osób odbiorców pośrednich</w:t>
            </w:r>
          </w:p>
        </w:tc>
      </w:tr>
      <w:tr w:rsidR="008B0DB9" w:rsidRPr="008B0DB9" w14:paraId="64A277D2" w14:textId="77777777" w:rsidTr="007D32D3">
        <w:trPr>
          <w:trHeight w:val="315"/>
        </w:trPr>
        <w:tc>
          <w:tcPr>
            <w:tcW w:w="10198" w:type="dxa"/>
            <w:gridSpan w:val="4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E672E5" w14:textId="35E27C64" w:rsidR="008B0DB9" w:rsidRPr="008B0DB9" w:rsidRDefault="008B0DB9" w:rsidP="008B0DB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B0DB9">
              <w:rPr>
                <w:b/>
                <w:sz w:val="24"/>
                <w:szCs w:val="24"/>
              </w:rPr>
              <w:t xml:space="preserve">I OBSZAR </w:t>
            </w:r>
            <w:r w:rsidR="00FB6FE2">
              <w:rPr>
                <w:b/>
                <w:sz w:val="24"/>
                <w:szCs w:val="24"/>
              </w:rPr>
              <w:t>(OBLIGATORYJNY – wybór min. 2)</w:t>
            </w:r>
          </w:p>
          <w:p w14:paraId="56C52828" w14:textId="1F7F6A0C" w:rsidR="008B0DB9" w:rsidRPr="008B0DB9" w:rsidRDefault="008B0DB9" w:rsidP="00FB6FE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B0DB9">
              <w:rPr>
                <w:b/>
                <w:sz w:val="24"/>
                <w:szCs w:val="24"/>
              </w:rPr>
              <w:t>WZMOCNIENIE LOKALNYCH INICJATYW BUDUJĄCYCH ODPORNOŚĆ SPOŁECZNĄ podczas SYTUACJI KRYZYSOWYCH</w:t>
            </w:r>
            <w:r w:rsidR="00FB6FE2">
              <w:rPr>
                <w:b/>
                <w:sz w:val="24"/>
                <w:szCs w:val="24"/>
              </w:rPr>
              <w:t xml:space="preserve"> </w:t>
            </w:r>
            <w:r w:rsidR="00CD2CD4">
              <w:rPr>
                <w:rFonts w:ascii="Calibri" w:hAnsi="Calibri" w:cs="Calibri"/>
                <w:b/>
                <w:highlight w:val="green"/>
              </w:rPr>
              <w:t xml:space="preserve">(to dla grup w imieniu własnych, Patrona z grupami, </w:t>
            </w:r>
            <w:proofErr w:type="spellStart"/>
            <w:r w:rsidR="00CD2CD4">
              <w:rPr>
                <w:rFonts w:ascii="Calibri" w:hAnsi="Calibri" w:cs="Calibri"/>
                <w:b/>
                <w:highlight w:val="green"/>
              </w:rPr>
              <w:t>MIŚLOPy</w:t>
            </w:r>
            <w:proofErr w:type="spellEnd"/>
            <w:r w:rsidR="00CD2CD4">
              <w:rPr>
                <w:rFonts w:ascii="Calibri" w:hAnsi="Calibri" w:cs="Calibri"/>
                <w:b/>
                <w:highlight w:val="green"/>
              </w:rPr>
              <w:t>)</w:t>
            </w:r>
          </w:p>
        </w:tc>
      </w:tr>
      <w:tr w:rsidR="00FD4E60" w:rsidRPr="009C721A" w14:paraId="0EEF00C4" w14:textId="77777777" w:rsidTr="00FD4E60">
        <w:trPr>
          <w:trHeight w:val="315"/>
        </w:trPr>
        <w:tc>
          <w:tcPr>
            <w:tcW w:w="289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576DD5" w14:textId="64385B67" w:rsidR="00FD4E60" w:rsidRPr="002F2918" w:rsidRDefault="00FD4E60" w:rsidP="009C721A">
            <w:pPr>
              <w:pStyle w:val="Akapitzlist"/>
              <w:ind w:left="0"/>
              <w:rPr>
                <w:rFonts w:ascii="Calibri" w:hAnsi="Calibri" w:cs="Calibri"/>
              </w:rPr>
            </w:pPr>
            <w:r w:rsidRPr="002F2918">
              <w:rPr>
                <w:rFonts w:ascii="Calibri" w:hAnsi="Calibri" w:cs="Calibri"/>
              </w:rPr>
              <w:t>Zwiększenie liczby społeczności lokalnych, które wzmocnią się w obszarze budowania odporności na kryzysy</w:t>
            </w:r>
          </w:p>
        </w:tc>
        <w:tc>
          <w:tcPr>
            <w:tcW w:w="27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1D402B" w14:textId="63D1355D" w:rsidR="00FD4E60" w:rsidRPr="002F2918" w:rsidRDefault="00FD4E60" w:rsidP="009C721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2F2918">
              <w:rPr>
                <w:rFonts w:ascii="Calibri" w:eastAsia="Times New Roman" w:hAnsi="Calibri" w:cs="Calibri"/>
                <w:lang w:eastAsia="pl-PL"/>
              </w:rPr>
              <w:t>Liczba społeczności</w:t>
            </w:r>
          </w:p>
        </w:tc>
        <w:tc>
          <w:tcPr>
            <w:tcW w:w="1396" w:type="dxa"/>
          </w:tcPr>
          <w:p w14:paraId="7046D097" w14:textId="77777777" w:rsidR="00FD4E60" w:rsidRPr="002F2918" w:rsidRDefault="00FD4E60" w:rsidP="009C721A">
            <w:pPr>
              <w:spacing w:after="0" w:line="240" w:lineRule="auto"/>
            </w:pPr>
          </w:p>
        </w:tc>
        <w:tc>
          <w:tcPr>
            <w:tcW w:w="31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33AFE0" w14:textId="4980E10F" w:rsidR="00FD4E60" w:rsidRPr="002F2918" w:rsidRDefault="00FD4E60" w:rsidP="009C721A">
            <w:pPr>
              <w:spacing w:after="0" w:line="240" w:lineRule="auto"/>
            </w:pPr>
            <w:r w:rsidRPr="002F2918">
              <w:t>Opis społeczności (np. gminy, sołectwa, wsi) w sprawozdaniu, dokumentacja zdjęciowa</w:t>
            </w:r>
          </w:p>
        </w:tc>
      </w:tr>
      <w:tr w:rsidR="00FD4E60" w:rsidRPr="009C721A" w14:paraId="6B58BF57" w14:textId="77777777" w:rsidTr="00FD4E60">
        <w:trPr>
          <w:trHeight w:val="315"/>
        </w:trPr>
        <w:tc>
          <w:tcPr>
            <w:tcW w:w="289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3CE187" w14:textId="0C9A4C76" w:rsidR="00FD4E60" w:rsidRPr="002F2918" w:rsidRDefault="00FD4E60" w:rsidP="002F2918">
            <w:pPr>
              <w:pStyle w:val="Akapitzlist"/>
              <w:ind w:left="0"/>
              <w:rPr>
                <w:rFonts w:ascii="Calibri" w:hAnsi="Calibri" w:cs="Calibri"/>
              </w:rPr>
            </w:pPr>
            <w:r w:rsidRPr="002F2918">
              <w:rPr>
                <w:rFonts w:ascii="Calibri" w:hAnsi="Calibri" w:cs="Calibri"/>
              </w:rPr>
              <w:lastRenderedPageBreak/>
              <w:t xml:space="preserve">Zwiększenie liczby społeczności lokalnych, </w:t>
            </w:r>
            <w:r w:rsidR="002F2918" w:rsidRPr="002F2918">
              <w:rPr>
                <w:rFonts w:ascii="Calibri" w:hAnsi="Calibri" w:cs="Calibri"/>
              </w:rPr>
              <w:t>w</w:t>
            </w:r>
            <w:r w:rsidR="002F2918" w:rsidRPr="002F2918">
              <w:t xml:space="preserve"> których przeprowadzono działania wzmacniające liderów i lokalne organizacje</w:t>
            </w:r>
          </w:p>
        </w:tc>
        <w:tc>
          <w:tcPr>
            <w:tcW w:w="27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A4C00D" w14:textId="4F104BA7" w:rsidR="00FD4E60" w:rsidRPr="002F2918" w:rsidRDefault="00FD4E60" w:rsidP="009C721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2F2918">
              <w:rPr>
                <w:rFonts w:ascii="Calibri" w:eastAsia="Times New Roman" w:hAnsi="Calibri" w:cs="Calibri"/>
                <w:lang w:eastAsia="pl-PL"/>
              </w:rPr>
              <w:t>Liczba społeczności</w:t>
            </w:r>
          </w:p>
        </w:tc>
        <w:tc>
          <w:tcPr>
            <w:tcW w:w="1396" w:type="dxa"/>
          </w:tcPr>
          <w:p w14:paraId="5FF5FF6F" w14:textId="77777777" w:rsidR="00FD4E60" w:rsidRPr="002F2918" w:rsidRDefault="00FD4E60" w:rsidP="009C721A">
            <w:pPr>
              <w:spacing w:after="0" w:line="240" w:lineRule="auto"/>
            </w:pPr>
          </w:p>
        </w:tc>
        <w:tc>
          <w:tcPr>
            <w:tcW w:w="31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687B8E" w14:textId="67BD3062" w:rsidR="00FD4E60" w:rsidRPr="002F2918" w:rsidRDefault="00FD4E60" w:rsidP="009C721A">
            <w:pPr>
              <w:spacing w:after="0" w:line="240" w:lineRule="auto"/>
            </w:pPr>
            <w:r w:rsidRPr="002F2918">
              <w:t>Opis społeczności (np. gminy, sołectwa, wsi) w sprawozdaniu, dokumentacja zdjęciowa</w:t>
            </w:r>
          </w:p>
        </w:tc>
      </w:tr>
      <w:tr w:rsidR="00FD4E60" w:rsidRPr="00CB2956" w14:paraId="3E59D504" w14:textId="77777777" w:rsidTr="00FD4E60">
        <w:trPr>
          <w:trHeight w:val="315"/>
        </w:trPr>
        <w:tc>
          <w:tcPr>
            <w:tcW w:w="289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931BB1" w14:textId="44EFB448" w:rsidR="00FD4E60" w:rsidRPr="002F2918" w:rsidRDefault="00FD4E60" w:rsidP="002F2918">
            <w:pPr>
              <w:pStyle w:val="Akapitzlist"/>
              <w:ind w:left="0"/>
              <w:rPr>
                <w:rFonts w:ascii="Calibri" w:hAnsi="Calibri" w:cs="Calibri"/>
              </w:rPr>
            </w:pPr>
            <w:r w:rsidRPr="002F2918">
              <w:rPr>
                <w:rFonts w:ascii="Calibri" w:hAnsi="Calibri" w:cs="Calibri"/>
              </w:rPr>
              <w:t>Zwiększenie li</w:t>
            </w:r>
            <w:r w:rsidR="002F2918" w:rsidRPr="002F2918">
              <w:rPr>
                <w:rFonts w:ascii="Calibri" w:hAnsi="Calibri" w:cs="Calibri"/>
              </w:rPr>
              <w:t xml:space="preserve">czby społeczności lokalnych, </w:t>
            </w:r>
            <w:r w:rsidR="002F2918" w:rsidRPr="002F2918">
              <w:t>w który realizowano działania na rzecz sieciowania MIŚLOP</w:t>
            </w:r>
          </w:p>
        </w:tc>
        <w:tc>
          <w:tcPr>
            <w:tcW w:w="27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9A2E8A" w14:textId="2AEFE600" w:rsidR="00FD4E60" w:rsidRPr="002F2918" w:rsidRDefault="00FD4E60" w:rsidP="009C721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2F2918">
              <w:rPr>
                <w:rFonts w:ascii="Calibri" w:eastAsia="Times New Roman" w:hAnsi="Calibri" w:cs="Calibri"/>
                <w:lang w:eastAsia="pl-PL"/>
              </w:rPr>
              <w:t>Liczba społeczności</w:t>
            </w:r>
          </w:p>
        </w:tc>
        <w:tc>
          <w:tcPr>
            <w:tcW w:w="1396" w:type="dxa"/>
          </w:tcPr>
          <w:p w14:paraId="0D6DEADA" w14:textId="77777777" w:rsidR="00FD4E60" w:rsidRPr="002F2918" w:rsidRDefault="00FD4E60" w:rsidP="009C721A">
            <w:pPr>
              <w:spacing w:after="0" w:line="240" w:lineRule="auto"/>
            </w:pPr>
          </w:p>
        </w:tc>
        <w:tc>
          <w:tcPr>
            <w:tcW w:w="31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F84AC9" w14:textId="7B552B60" w:rsidR="00FD4E60" w:rsidRDefault="00FD4E60" w:rsidP="009C721A">
            <w:pPr>
              <w:spacing w:after="0" w:line="240" w:lineRule="auto"/>
            </w:pPr>
            <w:r w:rsidRPr="002F2918">
              <w:t>Opis społeczności (np. gminy, sołectwa, wsi) w sprawozdaniu, dokumentacja zdjęciowa</w:t>
            </w:r>
          </w:p>
        </w:tc>
      </w:tr>
      <w:tr w:rsidR="00FD4E60" w:rsidRPr="00CB2956" w14:paraId="34991B73" w14:textId="77777777" w:rsidTr="00FD4E60">
        <w:trPr>
          <w:trHeight w:val="315"/>
        </w:trPr>
        <w:tc>
          <w:tcPr>
            <w:tcW w:w="289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5A049B" w14:textId="77777777" w:rsidR="00FD4E60" w:rsidRPr="009E5A2A" w:rsidRDefault="00FD4E60" w:rsidP="00A56759">
            <w:pPr>
              <w:pStyle w:val="Akapitzlist"/>
              <w:ind w:left="0"/>
              <w:rPr>
                <w:rFonts w:ascii="Calibri" w:eastAsia="Times New Roman" w:hAnsi="Calibri" w:cs="Calibri"/>
                <w:lang w:eastAsia="pl-PL"/>
              </w:rPr>
            </w:pPr>
            <w:r w:rsidRPr="009E5A2A">
              <w:rPr>
                <w:rFonts w:ascii="Calibri" w:hAnsi="Calibri"/>
              </w:rPr>
              <w:t>Zwiększenie liczby działań/inicjatyw związanych z przygotowaniem społeczności lokalnej na sytuacje kryzysowe</w:t>
            </w:r>
          </w:p>
        </w:tc>
        <w:tc>
          <w:tcPr>
            <w:tcW w:w="27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6F8FDE" w14:textId="60ADD70D" w:rsidR="00FD4E60" w:rsidRPr="009E5A2A" w:rsidRDefault="00FD4E60" w:rsidP="002F2918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9E5A2A">
              <w:rPr>
                <w:rFonts w:ascii="Calibri" w:eastAsia="Times New Roman" w:hAnsi="Calibri" w:cs="Calibri"/>
                <w:lang w:eastAsia="pl-PL"/>
              </w:rPr>
              <w:t xml:space="preserve">Liczba </w:t>
            </w:r>
            <w:r w:rsidR="002F2918">
              <w:rPr>
                <w:rFonts w:ascii="Calibri" w:eastAsia="Times New Roman" w:hAnsi="Calibri" w:cs="Calibri"/>
                <w:lang w:eastAsia="pl-PL"/>
              </w:rPr>
              <w:t xml:space="preserve">zadań w </w:t>
            </w:r>
            <w:proofErr w:type="spellStart"/>
            <w:r w:rsidR="002F2918">
              <w:rPr>
                <w:rFonts w:ascii="Calibri" w:eastAsia="Times New Roman" w:hAnsi="Calibri" w:cs="Calibri"/>
                <w:lang w:eastAsia="pl-PL"/>
              </w:rPr>
              <w:t>mikrodotacji</w:t>
            </w:r>
            <w:proofErr w:type="spellEnd"/>
          </w:p>
        </w:tc>
        <w:tc>
          <w:tcPr>
            <w:tcW w:w="1396" w:type="dxa"/>
          </w:tcPr>
          <w:p w14:paraId="00679859" w14:textId="77777777" w:rsidR="00FD4E60" w:rsidRPr="009E5A2A" w:rsidRDefault="00FD4E60" w:rsidP="00265782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31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EEFE28" w14:textId="18428A60" w:rsidR="00FD4E60" w:rsidRPr="009E5A2A" w:rsidRDefault="00FD4E60" w:rsidP="002F29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9E5A2A">
              <w:rPr>
                <w:rFonts w:ascii="Calibri" w:hAnsi="Calibri"/>
              </w:rPr>
              <w:t xml:space="preserve">Szczegółowy opis </w:t>
            </w:r>
            <w:r w:rsidR="002F2918">
              <w:rPr>
                <w:rFonts w:ascii="Calibri" w:hAnsi="Calibri"/>
              </w:rPr>
              <w:t xml:space="preserve">zadań </w:t>
            </w:r>
            <w:r w:rsidRPr="009E5A2A">
              <w:rPr>
                <w:rFonts w:ascii="Calibri" w:hAnsi="Calibri"/>
              </w:rPr>
              <w:t>w sprawozdaniu (z opisem programu/planu), dokumentacja zdjęciowa</w:t>
            </w:r>
          </w:p>
        </w:tc>
      </w:tr>
      <w:tr w:rsidR="0003703C" w:rsidRPr="00CB2956" w14:paraId="0D73439C" w14:textId="77777777" w:rsidTr="00FD4E60">
        <w:trPr>
          <w:trHeight w:val="315"/>
        </w:trPr>
        <w:tc>
          <w:tcPr>
            <w:tcW w:w="289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BED93A" w14:textId="19319559" w:rsidR="0003703C" w:rsidRPr="002F2918" w:rsidRDefault="00E04538" w:rsidP="0003703C">
            <w:pPr>
              <w:pStyle w:val="Akapitzlist"/>
              <w:ind w:left="0"/>
            </w:pPr>
            <w:r w:rsidRPr="002F2918">
              <w:t xml:space="preserve">Zwiększenie liczby wolontariuszy włączających się w realizację </w:t>
            </w:r>
            <w:proofErr w:type="spellStart"/>
            <w:r w:rsidRPr="002F2918">
              <w:t>mikrodotacji</w:t>
            </w:r>
            <w:proofErr w:type="spellEnd"/>
            <w:r w:rsidRPr="002F2918">
              <w:t xml:space="preserve"> </w:t>
            </w:r>
          </w:p>
        </w:tc>
        <w:tc>
          <w:tcPr>
            <w:tcW w:w="27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A066BA" w14:textId="02FC8D10" w:rsidR="0003703C" w:rsidRPr="002F2918" w:rsidRDefault="00B36AAB" w:rsidP="0003703C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Liczba wolontariuszy </w:t>
            </w:r>
          </w:p>
        </w:tc>
        <w:tc>
          <w:tcPr>
            <w:tcW w:w="1396" w:type="dxa"/>
          </w:tcPr>
          <w:p w14:paraId="0AA804D4" w14:textId="77777777" w:rsidR="0003703C" w:rsidRPr="002F2918" w:rsidRDefault="0003703C" w:rsidP="0003703C">
            <w:pPr>
              <w:spacing w:after="0" w:line="240" w:lineRule="auto"/>
            </w:pPr>
          </w:p>
        </w:tc>
        <w:tc>
          <w:tcPr>
            <w:tcW w:w="31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91D3B2" w14:textId="73103F45" w:rsidR="0003703C" w:rsidRPr="002F2918" w:rsidRDefault="00E04538" w:rsidP="000370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2F2918">
              <w:rPr>
                <w:rFonts w:ascii="Calibri" w:hAnsi="Calibri" w:cs="Calibri"/>
              </w:rPr>
              <w:t>Szczegółowy opis w sprawozdaniu oraz lista obecności</w:t>
            </w:r>
            <w:r w:rsidR="00C46990" w:rsidRPr="002F2918">
              <w:rPr>
                <w:rFonts w:ascii="Calibri" w:hAnsi="Calibri" w:cs="Calibri"/>
              </w:rPr>
              <w:t xml:space="preserve">/wykaz wolontariuszy </w:t>
            </w:r>
            <w:proofErr w:type="spellStart"/>
            <w:r w:rsidR="00C46990" w:rsidRPr="002F2918">
              <w:rPr>
                <w:rFonts w:ascii="Calibri" w:hAnsi="Calibri" w:cs="Calibri"/>
              </w:rPr>
              <w:t>mikrodotacji</w:t>
            </w:r>
            <w:proofErr w:type="spellEnd"/>
            <w:r w:rsidRPr="002F2918">
              <w:rPr>
                <w:rFonts w:ascii="Calibri" w:hAnsi="Calibri" w:cs="Calibri"/>
              </w:rPr>
              <w:t xml:space="preserve">   </w:t>
            </w:r>
          </w:p>
        </w:tc>
      </w:tr>
      <w:tr w:rsidR="0003703C" w:rsidRPr="00CB2956" w14:paraId="5F9D6FEC" w14:textId="77777777" w:rsidTr="00FD4E60">
        <w:trPr>
          <w:trHeight w:val="315"/>
        </w:trPr>
        <w:tc>
          <w:tcPr>
            <w:tcW w:w="289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38D023" w14:textId="77777777" w:rsidR="0003703C" w:rsidRPr="002F2918" w:rsidRDefault="0003703C" w:rsidP="0003703C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2F2918">
              <w:rPr>
                <w:rFonts w:ascii="Calibri" w:eastAsia="Times New Roman" w:hAnsi="Calibri" w:cs="Calibri"/>
                <w:lang w:eastAsia="pl-PL"/>
              </w:rPr>
              <w:t xml:space="preserve">Nabycie nowej wiedzy/ umiejętności przez mieszkańców w zakresie reagowania na sytuacje kryzysowe </w:t>
            </w:r>
          </w:p>
        </w:tc>
        <w:tc>
          <w:tcPr>
            <w:tcW w:w="27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959F44" w14:textId="77777777" w:rsidR="0003703C" w:rsidRPr="002F2918" w:rsidRDefault="0003703C" w:rsidP="0003703C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2F2918">
              <w:rPr>
                <w:rFonts w:ascii="Calibri" w:eastAsia="Times New Roman" w:hAnsi="Calibri" w:cs="Calibri"/>
                <w:lang w:eastAsia="pl-PL"/>
              </w:rPr>
              <w:t>Liczba osób, które</w:t>
            </w:r>
            <w:r w:rsidRPr="002F2918">
              <w:rPr>
                <w:rFonts w:ascii="Calibri" w:eastAsia="Times New Roman" w:hAnsi="Calibri" w:cs="Calibri"/>
                <w:lang w:eastAsia="pl-PL"/>
              </w:rPr>
              <w:br/>
              <w:t>nabyły nową</w:t>
            </w:r>
            <w:r w:rsidRPr="002F2918">
              <w:rPr>
                <w:rFonts w:ascii="Calibri" w:eastAsia="Times New Roman" w:hAnsi="Calibri" w:cs="Calibri"/>
                <w:lang w:eastAsia="pl-PL"/>
              </w:rPr>
              <w:br/>
              <w:t>wiedzę/umiejętności w</w:t>
            </w:r>
            <w:r w:rsidRPr="002F2918">
              <w:rPr>
                <w:rFonts w:ascii="Calibri" w:eastAsia="Times New Roman" w:hAnsi="Calibri" w:cs="Calibri"/>
                <w:lang w:eastAsia="pl-PL"/>
              </w:rPr>
              <w:br/>
              <w:t>ramach projektu</w:t>
            </w:r>
          </w:p>
        </w:tc>
        <w:tc>
          <w:tcPr>
            <w:tcW w:w="1396" w:type="dxa"/>
          </w:tcPr>
          <w:p w14:paraId="19C2F7D6" w14:textId="77777777" w:rsidR="0003703C" w:rsidRPr="002F2918" w:rsidRDefault="0003703C" w:rsidP="0003703C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1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0BB14B" w14:textId="4B8DCB74" w:rsidR="0003703C" w:rsidRPr="002F2918" w:rsidRDefault="0003703C" w:rsidP="0003703C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2F2918">
              <w:rPr>
                <w:rFonts w:ascii="Calibri" w:eastAsia="Times New Roman" w:hAnsi="Calibri" w:cs="Calibri"/>
                <w:lang w:eastAsia="pl-PL"/>
              </w:rPr>
              <w:t>Podsumowanie ankiet po warsztatach/ szkoleniach/spotkaniach/ podsumowanie wyników testu wiedzy/opinia osoby prowadzącej/ego zajęcia lub koordynatora/</w:t>
            </w:r>
            <w:proofErr w:type="spellStart"/>
            <w:r w:rsidRPr="002F2918">
              <w:rPr>
                <w:rFonts w:ascii="Calibri" w:eastAsia="Times New Roman" w:hAnsi="Calibri" w:cs="Calibri"/>
                <w:lang w:eastAsia="pl-PL"/>
              </w:rPr>
              <w:t>rki</w:t>
            </w:r>
            <w:proofErr w:type="spellEnd"/>
            <w:r w:rsidRPr="002F2918">
              <w:rPr>
                <w:rFonts w:ascii="Calibri" w:eastAsia="Times New Roman" w:hAnsi="Calibri" w:cs="Calibri"/>
                <w:lang w:eastAsia="pl-PL"/>
              </w:rPr>
              <w:t>, szczegółowy opis w sprawozdaniu</w:t>
            </w:r>
          </w:p>
        </w:tc>
      </w:tr>
      <w:tr w:rsidR="0003703C" w:rsidRPr="00CB2956" w14:paraId="381CCAF6" w14:textId="77777777" w:rsidTr="00FD4E60">
        <w:trPr>
          <w:trHeight w:val="315"/>
        </w:trPr>
        <w:tc>
          <w:tcPr>
            <w:tcW w:w="289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DB9D3B" w14:textId="77777777" w:rsidR="0003703C" w:rsidRPr="002F2918" w:rsidRDefault="0003703C" w:rsidP="0003703C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2F2918">
              <w:rPr>
                <w:rFonts w:ascii="Calibri" w:eastAsia="Times New Roman" w:hAnsi="Calibri" w:cs="Calibri"/>
                <w:lang w:eastAsia="pl-PL"/>
              </w:rPr>
              <w:t>Upowszechnianie informacji nt. budowania odporności na sytuacje kryzysowe w społeczności</w:t>
            </w:r>
          </w:p>
        </w:tc>
        <w:tc>
          <w:tcPr>
            <w:tcW w:w="27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2BBADF" w14:textId="77777777" w:rsidR="0003703C" w:rsidRPr="002F2918" w:rsidRDefault="0003703C" w:rsidP="0003703C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2F2918">
              <w:rPr>
                <w:rFonts w:ascii="Calibri" w:eastAsia="Times New Roman" w:hAnsi="Calibri" w:cs="Calibri"/>
                <w:lang w:eastAsia="pl-PL"/>
              </w:rPr>
              <w:t xml:space="preserve">Liczba materiałów prasowych/postów/informacji promocyjnych </w:t>
            </w:r>
          </w:p>
        </w:tc>
        <w:tc>
          <w:tcPr>
            <w:tcW w:w="1396" w:type="dxa"/>
          </w:tcPr>
          <w:p w14:paraId="13EE8B8B" w14:textId="77777777" w:rsidR="0003703C" w:rsidRPr="002F2918" w:rsidRDefault="0003703C" w:rsidP="0003703C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1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ACE011" w14:textId="2C7C6ED5" w:rsidR="0003703C" w:rsidRPr="002F2918" w:rsidRDefault="0003703C" w:rsidP="0003703C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2F2918">
              <w:rPr>
                <w:rFonts w:ascii="Calibri" w:eastAsia="Times New Roman" w:hAnsi="Calibri" w:cs="Calibri"/>
                <w:lang w:eastAsia="pl-PL"/>
              </w:rPr>
              <w:t>Wydruk</w:t>
            </w:r>
            <w:r w:rsidR="00C46990" w:rsidRPr="002F2918">
              <w:rPr>
                <w:rFonts w:ascii="Calibri" w:eastAsia="Times New Roman" w:hAnsi="Calibri" w:cs="Calibri"/>
                <w:lang w:eastAsia="pl-PL"/>
              </w:rPr>
              <w:t>/wykaz</w:t>
            </w:r>
            <w:r w:rsidRPr="002F2918">
              <w:rPr>
                <w:rFonts w:ascii="Calibri" w:eastAsia="Times New Roman" w:hAnsi="Calibri" w:cs="Calibri"/>
                <w:lang w:eastAsia="pl-PL"/>
              </w:rPr>
              <w:t xml:space="preserve"> artykułów/wykaz linków/</w:t>
            </w:r>
            <w:proofErr w:type="spellStart"/>
            <w:r w:rsidRPr="002F2918">
              <w:rPr>
                <w:rFonts w:ascii="Calibri" w:eastAsia="Times New Roman" w:hAnsi="Calibri" w:cs="Calibri"/>
                <w:lang w:eastAsia="pl-PL"/>
              </w:rPr>
              <w:t>screeny</w:t>
            </w:r>
            <w:proofErr w:type="spellEnd"/>
            <w:r w:rsidRPr="002F2918">
              <w:rPr>
                <w:rFonts w:ascii="Calibri" w:eastAsia="Times New Roman" w:hAnsi="Calibri" w:cs="Calibri"/>
                <w:lang w:eastAsia="pl-PL"/>
              </w:rPr>
              <w:t xml:space="preserve"> informacji</w:t>
            </w:r>
            <w:r w:rsidR="00C46990" w:rsidRPr="002F2918">
              <w:rPr>
                <w:rFonts w:ascii="Calibri" w:eastAsia="Times New Roman" w:hAnsi="Calibri" w:cs="Calibri"/>
                <w:lang w:eastAsia="pl-PL"/>
              </w:rPr>
              <w:t xml:space="preserve"> np. </w:t>
            </w:r>
            <w:proofErr w:type="spellStart"/>
            <w:r w:rsidR="00C46990" w:rsidRPr="002F2918">
              <w:rPr>
                <w:rFonts w:ascii="Calibri" w:eastAsia="Times New Roman" w:hAnsi="Calibri" w:cs="Calibri"/>
                <w:lang w:eastAsia="pl-PL"/>
              </w:rPr>
              <w:t>Fb</w:t>
            </w:r>
            <w:proofErr w:type="spellEnd"/>
          </w:p>
        </w:tc>
      </w:tr>
      <w:tr w:rsidR="00E04538" w:rsidRPr="00995151" w14:paraId="61C046CC" w14:textId="77777777" w:rsidTr="00B54B60">
        <w:trPr>
          <w:trHeight w:val="315"/>
        </w:trPr>
        <w:tc>
          <w:tcPr>
            <w:tcW w:w="10198" w:type="dxa"/>
            <w:gridSpan w:val="4"/>
          </w:tcPr>
          <w:p w14:paraId="0410B2C0" w14:textId="005F5488" w:rsidR="008B0DB9" w:rsidRPr="008B0DB9" w:rsidRDefault="008B0DB9" w:rsidP="0003703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B0DB9">
              <w:rPr>
                <w:b/>
                <w:sz w:val="24"/>
                <w:szCs w:val="24"/>
              </w:rPr>
              <w:t>II OBSZAR</w:t>
            </w:r>
            <w:r w:rsidR="00FB6FE2">
              <w:rPr>
                <w:b/>
                <w:sz w:val="24"/>
                <w:szCs w:val="24"/>
              </w:rPr>
              <w:t xml:space="preserve"> (jeśli dotyczy – wybór min. 2) </w:t>
            </w:r>
          </w:p>
          <w:p w14:paraId="43A31097" w14:textId="0BECE476" w:rsidR="00E04538" w:rsidRPr="00995151" w:rsidRDefault="00E04538" w:rsidP="00CD2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  <w:lang w:eastAsia="pl-PL"/>
              </w:rPr>
            </w:pPr>
            <w:r w:rsidRPr="008B0DB9">
              <w:rPr>
                <w:b/>
                <w:sz w:val="24"/>
                <w:szCs w:val="24"/>
              </w:rPr>
              <w:t>Rozwój instytucjonalny MIŚLOP</w:t>
            </w:r>
            <w:r w:rsidRPr="008B0DB9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8B0DB9">
              <w:rPr>
                <w:b/>
                <w:color w:val="FF0000"/>
                <w:sz w:val="24"/>
                <w:szCs w:val="24"/>
              </w:rPr>
              <w:t>(U</w:t>
            </w:r>
            <w:r w:rsidR="00B36AAB">
              <w:rPr>
                <w:b/>
                <w:color w:val="FF0000"/>
                <w:sz w:val="24"/>
                <w:szCs w:val="24"/>
              </w:rPr>
              <w:t xml:space="preserve">WAGA! Wypełnia wyłącznie MIŚLOP </w:t>
            </w:r>
            <w:r w:rsidRPr="008B0DB9">
              <w:rPr>
                <w:b/>
                <w:color w:val="FF0000"/>
                <w:sz w:val="24"/>
                <w:szCs w:val="24"/>
              </w:rPr>
              <w:t>aplikujące w ramach sfery pożytku publicznego z elementami rozwoju instytucjonalnego</w:t>
            </w:r>
            <w:r w:rsidR="00CD2CD4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CD2CD4">
              <w:rPr>
                <w:rFonts w:ascii="Calibri" w:hAnsi="Calibri" w:cs="Calibri"/>
                <w:b/>
                <w:highlight w:val="green"/>
              </w:rPr>
              <w:t xml:space="preserve">(to tylko dla </w:t>
            </w:r>
            <w:proofErr w:type="spellStart"/>
            <w:r w:rsidR="00CD2CD4">
              <w:rPr>
                <w:rFonts w:ascii="Calibri" w:hAnsi="Calibri" w:cs="Calibri"/>
                <w:b/>
                <w:highlight w:val="green"/>
              </w:rPr>
              <w:t>MIŚLOPów</w:t>
            </w:r>
            <w:proofErr w:type="spellEnd"/>
            <w:r w:rsidR="00CD2CD4">
              <w:rPr>
                <w:rFonts w:ascii="Calibri" w:hAnsi="Calibri" w:cs="Calibri"/>
                <w:b/>
                <w:highlight w:val="green"/>
              </w:rPr>
              <w:t>)</w:t>
            </w:r>
          </w:p>
        </w:tc>
      </w:tr>
      <w:tr w:rsidR="0003703C" w:rsidRPr="00373316" w14:paraId="55723CA8" w14:textId="77777777" w:rsidTr="00FD4E60">
        <w:trPr>
          <w:trHeight w:val="315"/>
        </w:trPr>
        <w:tc>
          <w:tcPr>
            <w:tcW w:w="289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751A51" w14:textId="485E2380" w:rsidR="00FB6FE2" w:rsidRPr="00373316" w:rsidRDefault="00FB6FE2" w:rsidP="00FB6FE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t xml:space="preserve">Działania </w:t>
            </w:r>
            <w:r w:rsidRPr="00A82D43">
              <w:t>mające na celu zwięk</w:t>
            </w:r>
            <w:r>
              <w:t>szenie potencjału Oferenta - MIŚLOP</w:t>
            </w:r>
          </w:p>
        </w:tc>
        <w:tc>
          <w:tcPr>
            <w:tcW w:w="27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7F7689" w14:textId="54DD20CF" w:rsidR="0003703C" w:rsidRPr="00373316" w:rsidRDefault="0003703C" w:rsidP="00B36AA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373316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Liczba wzmocnionych MIŚLOP </w:t>
            </w:r>
          </w:p>
        </w:tc>
        <w:tc>
          <w:tcPr>
            <w:tcW w:w="1396" w:type="dxa"/>
          </w:tcPr>
          <w:p w14:paraId="52C8F445" w14:textId="77777777" w:rsidR="0003703C" w:rsidRPr="00373316" w:rsidRDefault="0003703C" w:rsidP="00037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31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F328D4" w14:textId="317A6719" w:rsidR="0003703C" w:rsidRPr="005439B4" w:rsidRDefault="0003703C" w:rsidP="00FB6FE2">
            <w:pPr>
              <w:spacing w:after="0" w:line="240" w:lineRule="auto"/>
            </w:pPr>
            <w:r w:rsidRPr="00373316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Opis</w:t>
            </w:r>
            <w:r w:rsidR="00C46990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 w sprawozdaniu</w:t>
            </w:r>
            <w:r w:rsidRPr="00373316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 działań </w:t>
            </w:r>
            <w:r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obszaru </w:t>
            </w:r>
            <w:r>
              <w:t xml:space="preserve"> wzmocnienia w MIŚLOP</w:t>
            </w:r>
            <w:r w:rsidR="00B36AAB">
              <w:rPr>
                <w:strike/>
              </w:rPr>
              <w:t xml:space="preserve">, </w:t>
            </w:r>
            <w:r>
              <w:t>np. zarzadzanie,</w:t>
            </w:r>
            <w:r w:rsidR="00E81344">
              <w:t xml:space="preserve"> </w:t>
            </w:r>
            <w:r>
              <w:t>zespół, finanse, komunikowanie</w:t>
            </w:r>
            <w:r w:rsidR="00C46990" w:rsidRPr="00B36AAB">
              <w:t>, inne zasoby np. sprzętowe</w:t>
            </w:r>
            <w:r>
              <w:t xml:space="preserve"> </w:t>
            </w:r>
          </w:p>
        </w:tc>
      </w:tr>
      <w:tr w:rsidR="0003703C" w:rsidRPr="00CB2956" w14:paraId="4056381F" w14:textId="77777777" w:rsidTr="00FD4E60">
        <w:trPr>
          <w:trHeight w:val="315"/>
        </w:trPr>
        <w:tc>
          <w:tcPr>
            <w:tcW w:w="289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62700C" w14:textId="34128E8E" w:rsidR="0003703C" w:rsidRPr="00373316" w:rsidRDefault="0003703C" w:rsidP="0003703C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t xml:space="preserve">Zwiększenie liczby działań na rzecz rozwoju </w:t>
            </w:r>
            <w:r w:rsidR="00DB2745">
              <w:t xml:space="preserve">potencjału </w:t>
            </w:r>
            <w:r>
              <w:t>instytucjonalnego</w:t>
            </w:r>
            <w:r w:rsidR="00DB2745">
              <w:t xml:space="preserve"> MIŚLOP</w:t>
            </w:r>
          </w:p>
        </w:tc>
        <w:tc>
          <w:tcPr>
            <w:tcW w:w="27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713946" w14:textId="63397B44" w:rsidR="0003703C" w:rsidRPr="00373316" w:rsidRDefault="0003703C" w:rsidP="0003703C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Liczba działań w projekcie</w:t>
            </w:r>
          </w:p>
        </w:tc>
        <w:tc>
          <w:tcPr>
            <w:tcW w:w="1396" w:type="dxa"/>
          </w:tcPr>
          <w:p w14:paraId="4C73B0C5" w14:textId="77777777" w:rsidR="0003703C" w:rsidRDefault="0003703C" w:rsidP="0003703C">
            <w:pPr>
              <w:spacing w:after="0" w:line="240" w:lineRule="auto"/>
            </w:pPr>
          </w:p>
        </w:tc>
        <w:tc>
          <w:tcPr>
            <w:tcW w:w="31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AF261F" w14:textId="5308A420" w:rsidR="0003703C" w:rsidRPr="00373316" w:rsidRDefault="0003703C" w:rsidP="00B36AAB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t>Szczegółow</w:t>
            </w:r>
            <w:r w:rsidR="00B36AAB">
              <w:t xml:space="preserve">y opis działań  </w:t>
            </w:r>
            <w:r w:rsidR="00B36AAB">
              <w:br/>
              <w:t>w sprawozdaniu</w:t>
            </w:r>
          </w:p>
        </w:tc>
      </w:tr>
      <w:tr w:rsidR="0003703C" w:rsidRPr="00CB2956" w14:paraId="29DCF4DF" w14:textId="77777777" w:rsidTr="00FD4E60">
        <w:trPr>
          <w:trHeight w:val="315"/>
        </w:trPr>
        <w:tc>
          <w:tcPr>
            <w:tcW w:w="289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449307" w14:textId="73489873" w:rsidR="0003703C" w:rsidRDefault="0003703C" w:rsidP="0003703C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Rozwój kompetencji </w:t>
            </w:r>
            <w:r w:rsidRPr="00373316">
              <w:rPr>
                <w:rFonts w:ascii="Calibri" w:eastAsia="Times New Roman" w:hAnsi="Calibri" w:cs="Calibri"/>
                <w:lang w:eastAsia="pl-PL"/>
              </w:rPr>
              <w:t>liderów lokalnych - przedstawicieli MIŚLOP</w:t>
            </w:r>
          </w:p>
          <w:p w14:paraId="1A8DEB99" w14:textId="119E1BF9" w:rsidR="0003703C" w:rsidRPr="00373316" w:rsidRDefault="0003703C" w:rsidP="0003703C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73316">
              <w:rPr>
                <w:rFonts w:ascii="Calibri" w:eastAsia="Times New Roman" w:hAnsi="Calibri" w:cs="Calibri"/>
                <w:lang w:eastAsia="pl-PL"/>
              </w:rPr>
              <w:t xml:space="preserve"> </w:t>
            </w:r>
          </w:p>
        </w:tc>
        <w:tc>
          <w:tcPr>
            <w:tcW w:w="27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941C01" w14:textId="7E07310B" w:rsidR="0003703C" w:rsidRPr="00373316" w:rsidRDefault="0003703C" w:rsidP="006F0EC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73316">
              <w:rPr>
                <w:rFonts w:ascii="Calibri" w:eastAsia="Times New Roman" w:hAnsi="Calibri" w:cs="Calibri"/>
                <w:lang w:eastAsia="pl-PL"/>
              </w:rPr>
              <w:t xml:space="preserve">Liczba przedstawicieli liderów lokalnych </w:t>
            </w:r>
            <w:r w:rsidR="006F0EC2">
              <w:rPr>
                <w:rFonts w:ascii="Calibri" w:eastAsia="Times New Roman" w:hAnsi="Calibri" w:cs="Calibri"/>
                <w:lang w:eastAsia="pl-PL"/>
              </w:rPr>
              <w:t>–</w:t>
            </w:r>
            <w:r w:rsidRPr="00373316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6F0EC2">
              <w:rPr>
                <w:rFonts w:ascii="Calibri" w:eastAsia="Times New Roman" w:hAnsi="Calibri" w:cs="Calibri"/>
                <w:lang w:eastAsia="pl-PL"/>
              </w:rPr>
              <w:t>MIŚLOP,</w:t>
            </w:r>
            <w:r w:rsidRPr="00373316">
              <w:rPr>
                <w:rFonts w:ascii="Calibri" w:eastAsia="Times New Roman" w:hAnsi="Calibri" w:cs="Calibri"/>
                <w:lang w:eastAsia="pl-PL"/>
              </w:rPr>
              <w:t xml:space="preserve"> którzy nabyli nową </w:t>
            </w:r>
            <w:r w:rsidR="006F0EC2">
              <w:rPr>
                <w:rFonts w:ascii="Calibri" w:eastAsia="Times New Roman" w:hAnsi="Calibri" w:cs="Calibri"/>
                <w:lang w:eastAsia="pl-PL"/>
              </w:rPr>
              <w:t>w</w:t>
            </w:r>
            <w:r w:rsidRPr="00373316">
              <w:rPr>
                <w:rFonts w:ascii="Calibri" w:eastAsia="Times New Roman" w:hAnsi="Calibri" w:cs="Calibri"/>
                <w:lang w:eastAsia="pl-PL"/>
              </w:rPr>
              <w:t>iedzę/</w:t>
            </w:r>
            <w:r w:rsidR="006F0EC2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373316">
              <w:rPr>
                <w:rFonts w:ascii="Calibri" w:eastAsia="Times New Roman" w:hAnsi="Calibri" w:cs="Calibri"/>
                <w:lang w:eastAsia="pl-PL"/>
              </w:rPr>
              <w:t>umiejętności i wzmocnili swoje kompetencje</w:t>
            </w:r>
          </w:p>
        </w:tc>
        <w:tc>
          <w:tcPr>
            <w:tcW w:w="1396" w:type="dxa"/>
          </w:tcPr>
          <w:p w14:paraId="0573F989" w14:textId="77777777" w:rsidR="0003703C" w:rsidRPr="00373316" w:rsidRDefault="0003703C" w:rsidP="0003703C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1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0340E2" w14:textId="30598D27" w:rsidR="0003703C" w:rsidRPr="006F0EC2" w:rsidRDefault="0003703C" w:rsidP="00037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373316">
              <w:rPr>
                <w:rFonts w:ascii="Calibri" w:eastAsia="Times New Roman" w:hAnsi="Calibri" w:cs="Calibri"/>
                <w:lang w:eastAsia="pl-PL"/>
              </w:rPr>
              <w:t xml:space="preserve">Podsumowanie </w:t>
            </w:r>
            <w:r w:rsidRPr="00373316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ankiet</w:t>
            </w:r>
            <w:r w:rsidR="00C46990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/testu wiedzy</w:t>
            </w:r>
            <w:r w:rsidRPr="00373316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 </w:t>
            </w:r>
            <w:r w:rsidR="00C46990" w:rsidRPr="006F0EC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np. </w:t>
            </w:r>
            <w:r w:rsidRPr="006F0EC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po </w:t>
            </w:r>
            <w:r w:rsidR="00C46990" w:rsidRPr="006F0EC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szkoleniach/ </w:t>
            </w:r>
            <w:r w:rsidRPr="006F0EC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spotkaniach</w:t>
            </w:r>
            <w:r w:rsidR="00C46990" w:rsidRPr="006F0EC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/ opis rozwoju kompetencji</w:t>
            </w:r>
          </w:p>
        </w:tc>
      </w:tr>
      <w:tr w:rsidR="0003703C" w:rsidRPr="00CB2956" w14:paraId="345A3353" w14:textId="77777777" w:rsidTr="00FD4E60">
        <w:trPr>
          <w:trHeight w:val="315"/>
        </w:trPr>
        <w:tc>
          <w:tcPr>
            <w:tcW w:w="289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AACF87" w14:textId="577E787D" w:rsidR="0003703C" w:rsidRPr="006F0EC2" w:rsidRDefault="0003703C" w:rsidP="006F0EC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6F0EC2">
              <w:t xml:space="preserve">Zwiększenie liczby członków lub wolontariuszy </w:t>
            </w:r>
            <w:r w:rsidR="006F0EC2" w:rsidRPr="006F0EC2">
              <w:t>działających</w:t>
            </w:r>
            <w:r w:rsidRPr="006F0EC2">
              <w:t xml:space="preserve"> na rzecz MIŚLOP lub współpracujących z grupami nieformalnymi</w:t>
            </w:r>
          </w:p>
        </w:tc>
        <w:tc>
          <w:tcPr>
            <w:tcW w:w="27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E83094" w14:textId="25AF904F" w:rsidR="0003703C" w:rsidRPr="006F0EC2" w:rsidRDefault="0003703C" w:rsidP="0003703C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6F0EC2">
              <w:rPr>
                <w:rFonts w:ascii="Calibri" w:eastAsia="Times New Roman" w:hAnsi="Calibri" w:cs="Calibri"/>
                <w:lang w:eastAsia="pl-PL"/>
              </w:rPr>
              <w:t>Liczba nowych członków/wolontariuszy</w:t>
            </w:r>
          </w:p>
        </w:tc>
        <w:tc>
          <w:tcPr>
            <w:tcW w:w="1396" w:type="dxa"/>
          </w:tcPr>
          <w:p w14:paraId="121BFA94" w14:textId="77777777" w:rsidR="0003703C" w:rsidRPr="006F0EC2" w:rsidRDefault="0003703C" w:rsidP="0003703C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1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9C82FE" w14:textId="4BB3F871" w:rsidR="0003703C" w:rsidRPr="006F0EC2" w:rsidRDefault="0003703C" w:rsidP="0003703C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6F0EC2">
              <w:rPr>
                <w:rFonts w:ascii="Calibri" w:eastAsia="Times New Roman" w:hAnsi="Calibri" w:cs="Calibri"/>
                <w:lang w:eastAsia="pl-PL"/>
              </w:rPr>
              <w:t>Wykaz osób/nowych członków</w:t>
            </w:r>
            <w:r w:rsidR="001C6320" w:rsidRPr="006F0EC2">
              <w:rPr>
                <w:rFonts w:ascii="Calibri" w:eastAsia="Times New Roman" w:hAnsi="Calibri" w:cs="Calibri"/>
                <w:lang w:eastAsia="pl-PL"/>
              </w:rPr>
              <w:t>/wolontariuszy</w:t>
            </w:r>
            <w:r w:rsidRPr="006F0EC2">
              <w:rPr>
                <w:rFonts w:ascii="Calibri" w:eastAsia="Times New Roman" w:hAnsi="Calibri" w:cs="Calibri"/>
                <w:lang w:eastAsia="pl-PL"/>
              </w:rPr>
              <w:t>, deklaracje współpracy, opis w sprawozdaniu</w:t>
            </w:r>
          </w:p>
        </w:tc>
      </w:tr>
      <w:tr w:rsidR="008B0DB9" w:rsidRPr="00CB2956" w14:paraId="38859D3E" w14:textId="77777777" w:rsidTr="001E6676">
        <w:trPr>
          <w:trHeight w:val="315"/>
        </w:trPr>
        <w:tc>
          <w:tcPr>
            <w:tcW w:w="10198" w:type="dxa"/>
            <w:gridSpan w:val="4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E4D1EF" w14:textId="694DE304" w:rsidR="008B0DB9" w:rsidRPr="008B0DB9" w:rsidRDefault="008B0DB9" w:rsidP="008B0DB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lastRenderedPageBreak/>
              <w:br w:type="page"/>
            </w:r>
            <w:r w:rsidRPr="008B0DB9">
              <w:rPr>
                <w:b/>
                <w:sz w:val="24"/>
                <w:szCs w:val="24"/>
              </w:rPr>
              <w:t>III OBSZAR</w:t>
            </w:r>
            <w:r w:rsidR="00FB6FE2">
              <w:rPr>
                <w:b/>
                <w:sz w:val="24"/>
                <w:szCs w:val="24"/>
              </w:rPr>
              <w:t xml:space="preserve">  (jeśli dotyczy – wybór min. 2)</w:t>
            </w:r>
          </w:p>
          <w:p w14:paraId="3DA9DCBA" w14:textId="017AF910" w:rsidR="008B0DB9" w:rsidRPr="00CB2956" w:rsidRDefault="008B0DB9" w:rsidP="00CD2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8B0DB9">
              <w:rPr>
                <w:b/>
                <w:sz w:val="24"/>
                <w:szCs w:val="24"/>
              </w:rPr>
              <w:t>Sieciowanie MIŚLOP</w:t>
            </w:r>
            <w:r w:rsidR="00CD2CD4">
              <w:rPr>
                <w:b/>
                <w:sz w:val="24"/>
                <w:szCs w:val="24"/>
              </w:rPr>
              <w:t xml:space="preserve"> </w:t>
            </w:r>
            <w:r w:rsidR="00CD2CD4">
              <w:rPr>
                <w:rFonts w:ascii="Calibri" w:hAnsi="Calibri" w:cs="Calibri"/>
                <w:b/>
                <w:highlight w:val="green"/>
              </w:rPr>
              <w:t>(to tylko dla MIŚLOPów</w:t>
            </w:r>
            <w:bookmarkStart w:id="0" w:name="_GoBack"/>
            <w:bookmarkEnd w:id="0"/>
            <w:r w:rsidR="00CD2CD4">
              <w:rPr>
                <w:rFonts w:ascii="Calibri" w:hAnsi="Calibri" w:cs="Calibri"/>
                <w:b/>
                <w:highlight w:val="green"/>
              </w:rPr>
              <w:t>)</w:t>
            </w:r>
          </w:p>
        </w:tc>
      </w:tr>
      <w:tr w:rsidR="00F55A07" w:rsidRPr="00CB2956" w14:paraId="6B8FB153" w14:textId="77777777" w:rsidTr="00FD4E60">
        <w:trPr>
          <w:trHeight w:val="315"/>
        </w:trPr>
        <w:tc>
          <w:tcPr>
            <w:tcW w:w="289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62B66A" w14:textId="772E507F" w:rsidR="00F55A07" w:rsidRDefault="008B0DB9" w:rsidP="0003703C">
            <w:pPr>
              <w:spacing w:after="0" w:line="240" w:lineRule="auto"/>
            </w:pPr>
            <w:r>
              <w:rPr>
                <w:rFonts w:cs="Calibri"/>
                <w:bCs/>
              </w:rPr>
              <w:t>S</w:t>
            </w:r>
            <w:r w:rsidR="00F55A07">
              <w:rPr>
                <w:rFonts w:cs="Calibri"/>
                <w:bCs/>
              </w:rPr>
              <w:t>tworzenie nowej sieci MIŚLOP</w:t>
            </w:r>
          </w:p>
        </w:tc>
        <w:tc>
          <w:tcPr>
            <w:tcW w:w="27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FCAEBC" w14:textId="070B39D5" w:rsidR="00F55A07" w:rsidRPr="00CB2956" w:rsidRDefault="009019A4" w:rsidP="0003703C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Liczba stworzonych sieci MIŚLOP</w:t>
            </w:r>
          </w:p>
        </w:tc>
        <w:tc>
          <w:tcPr>
            <w:tcW w:w="1396" w:type="dxa"/>
          </w:tcPr>
          <w:p w14:paraId="4AC86545" w14:textId="77777777" w:rsidR="00F55A07" w:rsidRPr="00CB2956" w:rsidRDefault="00F55A07" w:rsidP="0003703C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1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E1F564" w14:textId="1E89EA8A" w:rsidR="00F55A07" w:rsidRPr="00CB2956" w:rsidRDefault="009019A4" w:rsidP="009019A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Szczegółowy opis sieci w sprawozdaniu, wykaz członków sieci</w:t>
            </w:r>
          </w:p>
        </w:tc>
      </w:tr>
      <w:tr w:rsidR="00F55A07" w:rsidRPr="00CB2956" w14:paraId="3EB03812" w14:textId="77777777" w:rsidTr="00FD4E60">
        <w:trPr>
          <w:trHeight w:val="315"/>
        </w:trPr>
        <w:tc>
          <w:tcPr>
            <w:tcW w:w="289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AFC59A" w14:textId="4841466C" w:rsidR="00F55A07" w:rsidRDefault="008B0DB9" w:rsidP="0003703C">
            <w:pPr>
              <w:spacing w:after="0" w:line="240" w:lineRule="auto"/>
            </w:pPr>
            <w:r>
              <w:rPr>
                <w:rFonts w:cs="Calibri"/>
                <w:bCs/>
              </w:rPr>
              <w:t>W</w:t>
            </w:r>
            <w:r w:rsidR="00F55A07">
              <w:rPr>
                <w:rFonts w:cs="Calibri"/>
                <w:bCs/>
              </w:rPr>
              <w:t>zmocnienie istniejącej sieci MIŚLOP</w:t>
            </w:r>
          </w:p>
        </w:tc>
        <w:tc>
          <w:tcPr>
            <w:tcW w:w="27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3C6B13" w14:textId="6D15CBE2" w:rsidR="00F55A07" w:rsidRPr="006F0EC2" w:rsidRDefault="009019A4" w:rsidP="0003703C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6F0EC2">
              <w:rPr>
                <w:rFonts w:ascii="Calibri" w:eastAsia="Times New Roman" w:hAnsi="Calibri" w:cs="Calibri"/>
                <w:lang w:eastAsia="pl-PL"/>
              </w:rPr>
              <w:t>Liczba wzmocnionych sieci MIŚLOP</w:t>
            </w:r>
          </w:p>
        </w:tc>
        <w:tc>
          <w:tcPr>
            <w:tcW w:w="1396" w:type="dxa"/>
          </w:tcPr>
          <w:p w14:paraId="64E4B8B4" w14:textId="77777777" w:rsidR="00F55A07" w:rsidRPr="006F0EC2" w:rsidRDefault="00F55A07" w:rsidP="0003703C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1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8EB486" w14:textId="20CBF6CA" w:rsidR="00F55A07" w:rsidRPr="006F0EC2" w:rsidRDefault="009019A4" w:rsidP="0003703C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6F0EC2">
              <w:rPr>
                <w:rFonts w:ascii="Calibri" w:eastAsia="Times New Roman" w:hAnsi="Calibri" w:cs="Calibri"/>
                <w:lang w:eastAsia="pl-PL"/>
              </w:rPr>
              <w:t>Szczegółowy opis wzmocnienia sieci w sprawozdaniu, wykaz członków sieci</w:t>
            </w:r>
          </w:p>
        </w:tc>
      </w:tr>
      <w:tr w:rsidR="00F55A07" w:rsidRPr="00CB2956" w14:paraId="6F44F036" w14:textId="77777777" w:rsidTr="00FD4E60">
        <w:trPr>
          <w:trHeight w:val="315"/>
        </w:trPr>
        <w:tc>
          <w:tcPr>
            <w:tcW w:w="289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A16BEC" w14:textId="699528EF" w:rsidR="00F55A07" w:rsidRDefault="008B0DB9" w:rsidP="0003703C">
            <w:pPr>
              <w:spacing w:after="0" w:line="240" w:lineRule="auto"/>
            </w:pPr>
            <w:r>
              <w:rPr>
                <w:rFonts w:cs="Calibri"/>
                <w:bCs/>
              </w:rPr>
              <w:t>Z</w:t>
            </w:r>
            <w:r w:rsidR="00F55A07">
              <w:rPr>
                <w:rFonts w:cs="Calibri"/>
                <w:bCs/>
              </w:rPr>
              <w:t>większenie wiedzy/umiejętności członków sieci MIŚLOP</w:t>
            </w:r>
          </w:p>
        </w:tc>
        <w:tc>
          <w:tcPr>
            <w:tcW w:w="27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B61500" w14:textId="2CC899EF" w:rsidR="00F55A07" w:rsidRPr="006F0EC2" w:rsidRDefault="009019A4" w:rsidP="009019A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6F0EC2">
              <w:rPr>
                <w:rFonts w:ascii="Calibri" w:eastAsia="Times New Roman" w:hAnsi="Calibri" w:cs="Calibri"/>
                <w:lang w:eastAsia="pl-PL"/>
              </w:rPr>
              <w:t>Liczba członków, którzy zwiększyli wiedze/umiejętności</w:t>
            </w:r>
          </w:p>
        </w:tc>
        <w:tc>
          <w:tcPr>
            <w:tcW w:w="1396" w:type="dxa"/>
          </w:tcPr>
          <w:p w14:paraId="2E5079CB" w14:textId="77777777" w:rsidR="00F55A07" w:rsidRPr="006F0EC2" w:rsidRDefault="00F55A07" w:rsidP="0003703C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1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5D1D96" w14:textId="4583D69D" w:rsidR="00F55A07" w:rsidRPr="006F0EC2" w:rsidRDefault="009019A4" w:rsidP="001C632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6F0EC2">
              <w:rPr>
                <w:rFonts w:ascii="Calibri" w:eastAsia="Times New Roman" w:hAnsi="Calibri" w:cs="Calibri"/>
                <w:lang w:eastAsia="pl-PL"/>
              </w:rPr>
              <w:t xml:space="preserve">Podsumowanie </w:t>
            </w:r>
            <w:r w:rsidRPr="006F0EC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ankiet</w:t>
            </w:r>
            <w:r w:rsidR="001C6320" w:rsidRPr="006F0EC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/testu wiedzy np.</w:t>
            </w:r>
            <w:r w:rsidRPr="006F0EC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 po warsztatach/ </w:t>
            </w:r>
            <w:r w:rsidR="001C6320" w:rsidRPr="006F0EC2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spotkaniach</w:t>
            </w:r>
          </w:p>
        </w:tc>
      </w:tr>
      <w:tr w:rsidR="00F55A07" w:rsidRPr="00CB2956" w14:paraId="1597A3F3" w14:textId="77777777" w:rsidTr="00FD4E60">
        <w:trPr>
          <w:trHeight w:val="315"/>
        </w:trPr>
        <w:tc>
          <w:tcPr>
            <w:tcW w:w="289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95C428" w14:textId="210F4A9E" w:rsidR="00F55A07" w:rsidRDefault="008B0DB9" w:rsidP="0003703C">
            <w:pPr>
              <w:spacing w:after="0" w:line="240" w:lineRule="auto"/>
            </w:pPr>
            <w:r>
              <w:rPr>
                <w:rFonts w:cs="Calibri"/>
                <w:bCs/>
              </w:rPr>
              <w:t>Z</w:t>
            </w:r>
            <w:r w:rsidR="00F55A07">
              <w:rPr>
                <w:rFonts w:cs="Calibri"/>
                <w:bCs/>
              </w:rPr>
              <w:t>większenie liczby działań realizowanych przez sieć MIŚLOP</w:t>
            </w:r>
          </w:p>
        </w:tc>
        <w:tc>
          <w:tcPr>
            <w:tcW w:w="27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9330B6" w14:textId="75C42E6D" w:rsidR="00F55A07" w:rsidRPr="006F0EC2" w:rsidRDefault="009019A4" w:rsidP="0003703C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6F0EC2">
              <w:rPr>
                <w:rFonts w:ascii="Calibri" w:eastAsia="Times New Roman" w:hAnsi="Calibri" w:cs="Calibri"/>
                <w:lang w:eastAsia="pl-PL"/>
              </w:rPr>
              <w:t>Liczba działań</w:t>
            </w:r>
          </w:p>
        </w:tc>
        <w:tc>
          <w:tcPr>
            <w:tcW w:w="1396" w:type="dxa"/>
          </w:tcPr>
          <w:p w14:paraId="76C08B75" w14:textId="77777777" w:rsidR="00F55A07" w:rsidRPr="006F0EC2" w:rsidRDefault="00F55A07" w:rsidP="0003703C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1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B3036F" w14:textId="5E453DFC" w:rsidR="00F55A07" w:rsidRPr="006F0EC2" w:rsidRDefault="009019A4" w:rsidP="0003703C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6F0EC2">
              <w:t xml:space="preserve">Szczegółowy opis działań  </w:t>
            </w:r>
            <w:r w:rsidRPr="006F0EC2">
              <w:br/>
              <w:t>w sprawozdaniu (z opisem programu/planu)</w:t>
            </w:r>
          </w:p>
        </w:tc>
      </w:tr>
    </w:tbl>
    <w:p w14:paraId="6FD7C280" w14:textId="2D3371AF" w:rsidR="00CB5F2E" w:rsidRDefault="00CB5F2E" w:rsidP="00A27D9A"/>
    <w:sectPr w:rsidR="00CB5F2E" w:rsidSect="00A27D9A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, 宋体">
    <w:charset w:val="00"/>
    <w:family w:val="auto"/>
    <w:pitch w:val="variable"/>
  </w:font>
  <w:font w:name="DejaVuSans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D44A1"/>
    <w:multiLevelType w:val="hybridMultilevel"/>
    <w:tmpl w:val="0910F478"/>
    <w:lvl w:ilvl="0" w:tplc="9B06C46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045D4"/>
    <w:multiLevelType w:val="hybridMultilevel"/>
    <w:tmpl w:val="45D8C59E"/>
    <w:lvl w:ilvl="0" w:tplc="9B06C46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BCD"/>
    <w:rsid w:val="0003703C"/>
    <w:rsid w:val="00042647"/>
    <w:rsid w:val="00077BE6"/>
    <w:rsid w:val="00090263"/>
    <w:rsid w:val="000D16CA"/>
    <w:rsid w:val="001C4714"/>
    <w:rsid w:val="001C6320"/>
    <w:rsid w:val="002025A9"/>
    <w:rsid w:val="00261E69"/>
    <w:rsid w:val="00265782"/>
    <w:rsid w:val="002F2918"/>
    <w:rsid w:val="0035199A"/>
    <w:rsid w:val="00366E33"/>
    <w:rsid w:val="00373316"/>
    <w:rsid w:val="00374395"/>
    <w:rsid w:val="003D6EF7"/>
    <w:rsid w:val="003E6542"/>
    <w:rsid w:val="00410019"/>
    <w:rsid w:val="004237C7"/>
    <w:rsid w:val="004B2F8B"/>
    <w:rsid w:val="004C34C5"/>
    <w:rsid w:val="004C4612"/>
    <w:rsid w:val="004E6FA4"/>
    <w:rsid w:val="00507D4F"/>
    <w:rsid w:val="005415B7"/>
    <w:rsid w:val="005439B4"/>
    <w:rsid w:val="005669E6"/>
    <w:rsid w:val="00593D94"/>
    <w:rsid w:val="00595B8A"/>
    <w:rsid w:val="006324A3"/>
    <w:rsid w:val="00684535"/>
    <w:rsid w:val="00692F33"/>
    <w:rsid w:val="006A5518"/>
    <w:rsid w:val="006A6BCD"/>
    <w:rsid w:val="006A78E0"/>
    <w:rsid w:val="006F0EC2"/>
    <w:rsid w:val="007E0785"/>
    <w:rsid w:val="008B0DB9"/>
    <w:rsid w:val="008C4FC4"/>
    <w:rsid w:val="008D65E6"/>
    <w:rsid w:val="008F3BCA"/>
    <w:rsid w:val="008F4B72"/>
    <w:rsid w:val="009019A4"/>
    <w:rsid w:val="0092363B"/>
    <w:rsid w:val="00942ABB"/>
    <w:rsid w:val="00960128"/>
    <w:rsid w:val="00995151"/>
    <w:rsid w:val="009C721A"/>
    <w:rsid w:val="009D354E"/>
    <w:rsid w:val="009E5A2A"/>
    <w:rsid w:val="00A27D9A"/>
    <w:rsid w:val="00A56759"/>
    <w:rsid w:val="00A82D43"/>
    <w:rsid w:val="00AF5948"/>
    <w:rsid w:val="00B00510"/>
    <w:rsid w:val="00B0366F"/>
    <w:rsid w:val="00B30F71"/>
    <w:rsid w:val="00B36AAB"/>
    <w:rsid w:val="00B72F5E"/>
    <w:rsid w:val="00B74C9B"/>
    <w:rsid w:val="00BB44D4"/>
    <w:rsid w:val="00C10C23"/>
    <w:rsid w:val="00C17237"/>
    <w:rsid w:val="00C46990"/>
    <w:rsid w:val="00C563BA"/>
    <w:rsid w:val="00CB2956"/>
    <w:rsid w:val="00CB5F2E"/>
    <w:rsid w:val="00CD2CD4"/>
    <w:rsid w:val="00D57C31"/>
    <w:rsid w:val="00DB2745"/>
    <w:rsid w:val="00E04538"/>
    <w:rsid w:val="00E81344"/>
    <w:rsid w:val="00F334D9"/>
    <w:rsid w:val="00F402B5"/>
    <w:rsid w:val="00F55A07"/>
    <w:rsid w:val="00F6510C"/>
    <w:rsid w:val="00FA62B6"/>
    <w:rsid w:val="00FB6D73"/>
    <w:rsid w:val="00FB6FE2"/>
    <w:rsid w:val="00FD4E60"/>
    <w:rsid w:val="00FE4317"/>
    <w:rsid w:val="00FE5C68"/>
    <w:rsid w:val="00FF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8D27D"/>
  <w15:chartTrackingRefBased/>
  <w15:docId w15:val="{A1948E6A-5D66-4C69-9A1C-83573673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75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D65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65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65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65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65E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6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65E6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55A07"/>
    <w:pPr>
      <w:widowControl w:val="0"/>
      <w:suppressAutoHyphens/>
      <w:autoSpaceDN w:val="0"/>
      <w:textAlignment w:val="baseline"/>
    </w:pPr>
    <w:rPr>
      <w:rFonts w:ascii="Calibri" w:eastAsia="SimSun, 宋体" w:hAnsi="Calibri" w:cs="Times New Roman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0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F9980-4B91-4324-B140-2DD9915E0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748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Piechocka</dc:creator>
  <cp:keywords/>
  <dc:description/>
  <cp:lastModifiedBy>Joanna Piechocka</cp:lastModifiedBy>
  <cp:revision>8</cp:revision>
  <dcterms:created xsi:type="dcterms:W3CDTF">2026-07-20T11:31:00Z</dcterms:created>
  <dcterms:modified xsi:type="dcterms:W3CDTF">2026-07-28T13:16:00Z</dcterms:modified>
</cp:coreProperties>
</file>